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40BC9" w14:textId="79EC4B59" w:rsidR="0056012D" w:rsidRPr="00FE7E81" w:rsidRDefault="0056012D" w:rsidP="007C11EE">
      <w:pPr>
        <w:jc w:val="center"/>
        <w:rPr>
          <w:rFonts w:ascii="Palatino Linotype" w:hAnsi="Palatino Linotype"/>
          <w:b/>
          <w:bCs/>
          <w:sz w:val="28"/>
          <w:szCs w:val="28"/>
        </w:rPr>
      </w:pPr>
      <w:r w:rsidRPr="00FE7E81">
        <w:rPr>
          <w:rFonts w:ascii="Palatino Linotype" w:hAnsi="Palatino Linotype"/>
          <w:b/>
          <w:bCs/>
          <w:sz w:val="28"/>
          <w:szCs w:val="28"/>
        </w:rPr>
        <w:t>REGULAMIN PRACY ZARZĄDU POLSKI</w:t>
      </w:r>
      <w:r w:rsidR="007C11EE" w:rsidRPr="00FE7E81">
        <w:rPr>
          <w:rFonts w:ascii="Palatino Linotype" w:hAnsi="Palatino Linotype"/>
          <w:b/>
          <w:bCs/>
          <w:sz w:val="28"/>
          <w:szCs w:val="28"/>
        </w:rPr>
        <w:t>E</w:t>
      </w:r>
      <w:r w:rsidRPr="00FE7E81">
        <w:rPr>
          <w:rFonts w:ascii="Palatino Linotype" w:hAnsi="Palatino Linotype"/>
          <w:b/>
          <w:bCs/>
          <w:sz w:val="28"/>
          <w:szCs w:val="28"/>
        </w:rPr>
        <w:t xml:space="preserve">GO </w:t>
      </w:r>
      <w:r w:rsidR="007C11EE" w:rsidRPr="00FE7E81">
        <w:rPr>
          <w:rFonts w:ascii="Palatino Linotype" w:hAnsi="Palatino Linotype"/>
          <w:b/>
          <w:bCs/>
          <w:sz w:val="28"/>
          <w:szCs w:val="28"/>
        </w:rPr>
        <w:t xml:space="preserve">BOKSU BIRMAŃSKIEGO </w:t>
      </w:r>
      <w:proofErr w:type="spellStart"/>
      <w:r w:rsidR="007C11EE" w:rsidRPr="00FE7E81">
        <w:rPr>
          <w:rFonts w:ascii="Palatino Linotype" w:hAnsi="Palatino Linotype"/>
          <w:b/>
          <w:bCs/>
          <w:sz w:val="28"/>
          <w:szCs w:val="28"/>
        </w:rPr>
        <w:t>LETHWEI</w:t>
      </w:r>
      <w:proofErr w:type="spellEnd"/>
    </w:p>
    <w:p w14:paraId="0CECE0BC" w14:textId="77777777" w:rsidR="0056012D" w:rsidRPr="00FE7E81" w:rsidRDefault="0056012D" w:rsidP="007C11EE">
      <w:pPr>
        <w:jc w:val="center"/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§1</w:t>
      </w:r>
    </w:p>
    <w:p w14:paraId="76763D72" w14:textId="13F5640F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 xml:space="preserve">Niniejszy Regulamin określa tryb działania Zarządu Polskiego Związku </w:t>
      </w:r>
      <w:r w:rsidR="007C11EE" w:rsidRPr="00FE7E81">
        <w:rPr>
          <w:rFonts w:ascii="Palatino Linotype" w:hAnsi="Palatino Linotype"/>
          <w:sz w:val="24"/>
          <w:szCs w:val="24"/>
        </w:rPr>
        <w:t xml:space="preserve">Boksu Birmańskiego </w:t>
      </w:r>
      <w:proofErr w:type="spellStart"/>
      <w:r w:rsidR="007C11EE" w:rsidRPr="00FE7E81">
        <w:rPr>
          <w:rFonts w:ascii="Palatino Linotype" w:hAnsi="Palatino Linotype"/>
          <w:sz w:val="24"/>
          <w:szCs w:val="24"/>
        </w:rPr>
        <w:t>Lethwei</w:t>
      </w:r>
      <w:proofErr w:type="spellEnd"/>
      <w:r w:rsidR="007C11EE" w:rsidRPr="00FE7E81">
        <w:rPr>
          <w:rFonts w:ascii="Palatino Linotype" w:hAnsi="Palatino Linotype"/>
          <w:sz w:val="24"/>
          <w:szCs w:val="24"/>
        </w:rPr>
        <w:t xml:space="preserve"> zastępczo nazywanego Polski Związek </w:t>
      </w:r>
      <w:proofErr w:type="spellStart"/>
      <w:proofErr w:type="gramStart"/>
      <w:r w:rsidR="007C11EE" w:rsidRPr="00FE7E81">
        <w:rPr>
          <w:rFonts w:ascii="Palatino Linotype" w:hAnsi="Palatino Linotype"/>
          <w:sz w:val="24"/>
          <w:szCs w:val="24"/>
        </w:rPr>
        <w:t>Lethwei</w:t>
      </w:r>
      <w:proofErr w:type="spellEnd"/>
      <w:r w:rsidR="007C11EE" w:rsidRPr="00FE7E81">
        <w:rPr>
          <w:rFonts w:ascii="Palatino Linotype" w:hAnsi="Palatino Linotype"/>
          <w:sz w:val="24"/>
          <w:szCs w:val="24"/>
        </w:rPr>
        <w:t>,,</w:t>
      </w:r>
      <w:proofErr w:type="gramEnd"/>
      <w:r w:rsidR="007C11EE" w:rsidRPr="00FE7E81">
        <w:rPr>
          <w:rFonts w:ascii="Palatino Linotype" w:hAnsi="Palatino Linotype"/>
          <w:sz w:val="24"/>
          <w:szCs w:val="24"/>
        </w:rPr>
        <w:t xml:space="preserve"> z</w:t>
      </w:r>
      <w:r w:rsidRPr="00FE7E81">
        <w:rPr>
          <w:rFonts w:ascii="Palatino Linotype" w:hAnsi="Palatino Linotype"/>
          <w:sz w:val="24"/>
          <w:szCs w:val="24"/>
        </w:rPr>
        <w:t>wanego dalej „Zarządem”, sposób odbywania posiedzeń, podejmowania uchwał oraz obowiązki i prawa c</w:t>
      </w:r>
      <w:r w:rsidR="007C11EE" w:rsidRPr="00FE7E81">
        <w:rPr>
          <w:rFonts w:ascii="Palatino Linotype" w:hAnsi="Palatino Linotype"/>
          <w:sz w:val="24"/>
          <w:szCs w:val="24"/>
        </w:rPr>
        <w:t>z</w:t>
      </w:r>
      <w:r w:rsidRPr="00FE7E81">
        <w:rPr>
          <w:rFonts w:ascii="Palatino Linotype" w:hAnsi="Palatino Linotype"/>
          <w:sz w:val="24"/>
          <w:szCs w:val="24"/>
        </w:rPr>
        <w:t>łonków i Prezesa Zarządu oraz sposób działania pomiędzy posiedzeniami.</w:t>
      </w:r>
    </w:p>
    <w:p w14:paraId="3120449D" w14:textId="77777777" w:rsidR="0056012D" w:rsidRPr="00FE7E81" w:rsidRDefault="0056012D" w:rsidP="007C11EE">
      <w:pPr>
        <w:jc w:val="center"/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§2</w:t>
      </w:r>
    </w:p>
    <w:p w14:paraId="3DF4FACD" w14:textId="568EE9E1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 xml:space="preserve">1. Podstawą działania Zarządu jest Statut Polskiego Związku </w:t>
      </w:r>
      <w:proofErr w:type="spellStart"/>
      <w:r w:rsidR="007C11EE" w:rsidRPr="00FE7E81">
        <w:rPr>
          <w:rFonts w:ascii="Palatino Linotype" w:hAnsi="Palatino Linotype"/>
          <w:sz w:val="24"/>
          <w:szCs w:val="24"/>
        </w:rPr>
        <w:t>Lethwei</w:t>
      </w:r>
      <w:proofErr w:type="spellEnd"/>
      <w:r w:rsidR="007C11EE" w:rsidRPr="00FE7E81">
        <w:rPr>
          <w:rFonts w:ascii="Palatino Linotype" w:hAnsi="Palatino Linotype"/>
          <w:sz w:val="24"/>
          <w:szCs w:val="24"/>
        </w:rPr>
        <w:t xml:space="preserve"> </w:t>
      </w:r>
      <w:r w:rsidRPr="00FE7E81">
        <w:rPr>
          <w:rFonts w:ascii="Palatino Linotype" w:hAnsi="Palatino Linotype"/>
          <w:sz w:val="24"/>
          <w:szCs w:val="24"/>
        </w:rPr>
        <w:t>uchwalony na walnym zjeździe wraz z późniejszymi zmianami.</w:t>
      </w:r>
    </w:p>
    <w:p w14:paraId="7A46540D" w14:textId="480C6220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 xml:space="preserve">2. Zarząd działa w oparciu o: powszechnie obowiązujące przepisy prawa, zarządzenia, decyzje i wytyczne Ministra ds. Kultury fizycznej, wytyczne międzynarodowej federacji </w:t>
      </w:r>
      <w:r w:rsidR="007C11EE" w:rsidRPr="00FE7E81">
        <w:rPr>
          <w:rFonts w:ascii="Palatino Linotype" w:hAnsi="Palatino Linotype"/>
          <w:sz w:val="24"/>
          <w:szCs w:val="24"/>
        </w:rPr>
        <w:t xml:space="preserve">World </w:t>
      </w:r>
      <w:proofErr w:type="spellStart"/>
      <w:r w:rsidR="007C11EE" w:rsidRPr="00FE7E81">
        <w:rPr>
          <w:rFonts w:ascii="Palatino Linotype" w:hAnsi="Palatino Linotype"/>
          <w:sz w:val="24"/>
          <w:szCs w:val="24"/>
        </w:rPr>
        <w:t>Lethwei</w:t>
      </w:r>
      <w:proofErr w:type="spellEnd"/>
      <w:r w:rsidR="007C11EE" w:rsidRPr="00FE7E8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7C11EE" w:rsidRPr="00FE7E81">
        <w:rPr>
          <w:rFonts w:ascii="Palatino Linotype" w:hAnsi="Palatino Linotype"/>
          <w:sz w:val="24"/>
          <w:szCs w:val="24"/>
        </w:rPr>
        <w:t>Federation</w:t>
      </w:r>
      <w:proofErr w:type="spellEnd"/>
      <w:r w:rsidR="007C11EE" w:rsidRPr="00FE7E81">
        <w:rPr>
          <w:rFonts w:ascii="Palatino Linotype" w:hAnsi="Palatino Linotype"/>
          <w:sz w:val="24"/>
          <w:szCs w:val="24"/>
        </w:rPr>
        <w:t xml:space="preserve"> </w:t>
      </w:r>
      <w:r w:rsidRPr="00FE7E81">
        <w:rPr>
          <w:rFonts w:ascii="Palatino Linotype" w:hAnsi="Palatino Linotype"/>
          <w:sz w:val="24"/>
          <w:szCs w:val="24"/>
        </w:rPr>
        <w:t>(</w:t>
      </w:r>
      <w:proofErr w:type="spellStart"/>
      <w:r w:rsidR="007C11EE" w:rsidRPr="00FE7E81">
        <w:rPr>
          <w:rFonts w:ascii="Palatino Linotype" w:hAnsi="Palatino Linotype"/>
          <w:sz w:val="24"/>
          <w:szCs w:val="24"/>
        </w:rPr>
        <w:t>WLF</w:t>
      </w:r>
      <w:proofErr w:type="spellEnd"/>
      <w:r w:rsidRPr="00FE7E81">
        <w:rPr>
          <w:rFonts w:ascii="Palatino Linotype" w:hAnsi="Palatino Linotype"/>
          <w:sz w:val="24"/>
          <w:szCs w:val="24"/>
        </w:rPr>
        <w:t>), postanowienia niniejszego Regulaminu, podejmowane uchwały i postanowienia.</w:t>
      </w:r>
    </w:p>
    <w:p w14:paraId="77135ECC" w14:textId="77777777" w:rsidR="0056012D" w:rsidRPr="00FE7E81" w:rsidRDefault="0056012D" w:rsidP="007C11EE">
      <w:pPr>
        <w:jc w:val="center"/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§3</w:t>
      </w:r>
    </w:p>
    <w:p w14:paraId="3D289D7D" w14:textId="7777777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1. Zarząd Związku jest najwyższą władzą wykonawczą Związku między Walnymi Zjazdami i kieruje całokształtem działalności Związku, zarządza jej majątkiem i reprezentuje Związek na zewnątrz, a za swoją pracę i działania odpowiada przed Walnym Zjazdem. Do kompetencji Zarządu należą wszystkie sprawy związane z działalnością Związku niezastrzeżone do kompetencji Walnego Zjazdu.</w:t>
      </w:r>
    </w:p>
    <w:p w14:paraId="5A2E951B" w14:textId="25807E99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 xml:space="preserve">2. Kompetencje Zarządu Związku określa Statut Polskiego </w:t>
      </w:r>
      <w:r w:rsidR="007C11EE" w:rsidRPr="00FE7E81">
        <w:rPr>
          <w:rFonts w:ascii="Palatino Linotype" w:hAnsi="Palatino Linotype"/>
          <w:sz w:val="24"/>
          <w:szCs w:val="24"/>
        </w:rPr>
        <w:t xml:space="preserve">Związku </w:t>
      </w:r>
      <w:proofErr w:type="spellStart"/>
      <w:r w:rsidR="007C11EE" w:rsidRPr="00FE7E81">
        <w:rPr>
          <w:rFonts w:ascii="Palatino Linotype" w:hAnsi="Palatino Linotype"/>
          <w:sz w:val="24"/>
          <w:szCs w:val="24"/>
        </w:rPr>
        <w:t>Lethwei</w:t>
      </w:r>
      <w:proofErr w:type="spellEnd"/>
      <w:r w:rsidRPr="00FE7E81">
        <w:rPr>
          <w:rFonts w:ascii="Palatino Linotype" w:hAnsi="Palatino Linotype"/>
          <w:sz w:val="24"/>
          <w:szCs w:val="24"/>
        </w:rPr>
        <w:t>.</w:t>
      </w:r>
    </w:p>
    <w:p w14:paraId="481B1EB3" w14:textId="7777777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3. Zawiadomienie o posiedzeniu Zarządu określa jego termin i przewidywany porządek obrad i powinno być dostarczone członkom Zarządu i co najmniej 14 dni przed posiedzeniem.</w:t>
      </w:r>
    </w:p>
    <w:p w14:paraId="53759676" w14:textId="7777777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4. W posiedzeniach Zarządu może brać udział z głosem doradczym Przewodniczący Komisji Rewizyjnej lub upoważniony przez niego członek Komisji Rewizyjnej oraz osoby z zewnątrz. Osoby z zewnątrz zapraszane są przez Prezesa z własnej inicjatywy lub na wniosek dwóch członków Zarządu.</w:t>
      </w:r>
    </w:p>
    <w:p w14:paraId="611A1A1C" w14:textId="4B22571F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 xml:space="preserve">5. Decyzje Zarządu podejmowane są w formie uchwał i </w:t>
      </w:r>
      <w:r w:rsidR="007C11EE" w:rsidRPr="00FE7E81">
        <w:rPr>
          <w:rFonts w:ascii="Palatino Linotype" w:hAnsi="Palatino Linotype"/>
          <w:sz w:val="24"/>
          <w:szCs w:val="24"/>
        </w:rPr>
        <w:t>w głosowaniu</w:t>
      </w:r>
      <w:r w:rsidR="00D42092" w:rsidRPr="00FE7E81">
        <w:rPr>
          <w:rFonts w:ascii="Palatino Linotype" w:hAnsi="Palatino Linotype"/>
          <w:sz w:val="24"/>
          <w:szCs w:val="24"/>
        </w:rPr>
        <w:t>.</w:t>
      </w:r>
    </w:p>
    <w:p w14:paraId="41689DEE" w14:textId="7777777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6. Uchwały Zarządu Związku zapadają zwykłą większością głosów, w obecności co najmniej połowy liczny członków, a w sytuacji równej ilości głosów „za” i „przeciw” decyduje głos przewodniczącego zebrania. Uchwały podpisuje Prezes.</w:t>
      </w:r>
    </w:p>
    <w:p w14:paraId="657F93AB" w14:textId="0AB7FBF3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lastRenderedPageBreak/>
        <w:t xml:space="preserve">7. Posiedzenia Zarządu </w:t>
      </w:r>
      <w:proofErr w:type="spellStart"/>
      <w:r w:rsidRPr="00FE7E81">
        <w:rPr>
          <w:rFonts w:ascii="Palatino Linotype" w:hAnsi="Palatino Linotype"/>
          <w:sz w:val="24"/>
          <w:szCs w:val="24"/>
        </w:rPr>
        <w:t>PZ</w:t>
      </w:r>
      <w:r w:rsidR="00D42092" w:rsidRPr="00FE7E81">
        <w:rPr>
          <w:rFonts w:ascii="Palatino Linotype" w:hAnsi="Palatino Linotype"/>
          <w:sz w:val="24"/>
          <w:szCs w:val="24"/>
        </w:rPr>
        <w:t>BBL</w:t>
      </w:r>
      <w:proofErr w:type="spellEnd"/>
      <w:r w:rsidRPr="00FE7E81">
        <w:rPr>
          <w:rFonts w:ascii="Palatino Linotype" w:hAnsi="Palatino Linotype"/>
          <w:sz w:val="24"/>
          <w:szCs w:val="24"/>
        </w:rPr>
        <w:t xml:space="preserve"> są protokołowane, a protokół powinien zawierać: datę zebrania, nazwiska obecnych członków Zarządu i zaproszonych gości, porządek zebrania, treść podjętych uchwał, omawiane w toku posiedzenia sprawy, istotne głosy w dyskusji.</w:t>
      </w:r>
    </w:p>
    <w:p w14:paraId="6A50E9A6" w14:textId="7777777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8. Protokół z Posiedzenia Zarządu wraz z wykazem uchwał otrzymują drogą mailową wszyscy członkowie Zarządu i zatwierdzają go podczas następnego posiedzenia.</w:t>
      </w:r>
    </w:p>
    <w:p w14:paraId="3D20800A" w14:textId="77777777" w:rsidR="0056012D" w:rsidRPr="00FE7E81" w:rsidRDefault="0056012D" w:rsidP="00D42092">
      <w:pPr>
        <w:jc w:val="center"/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§4</w:t>
      </w:r>
    </w:p>
    <w:p w14:paraId="22DCC757" w14:textId="3D2F660D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 xml:space="preserve">1. W trakcie trwania mandatu członka Zarządu, </w:t>
      </w:r>
      <w:r w:rsidR="00D42092" w:rsidRPr="00FE7E81">
        <w:rPr>
          <w:rFonts w:ascii="Palatino Linotype" w:hAnsi="Palatino Linotype"/>
          <w:sz w:val="24"/>
          <w:szCs w:val="24"/>
        </w:rPr>
        <w:t>żaden z</w:t>
      </w:r>
      <w:r w:rsidRPr="00FE7E81">
        <w:rPr>
          <w:rFonts w:ascii="Palatino Linotype" w:hAnsi="Palatino Linotype"/>
          <w:sz w:val="24"/>
          <w:szCs w:val="24"/>
        </w:rPr>
        <w:t xml:space="preserve"> członków nie może ani bezpośrednio</w:t>
      </w:r>
      <w:r w:rsidR="00A81A8D" w:rsidRPr="00FE7E81">
        <w:rPr>
          <w:rFonts w:ascii="Palatino Linotype" w:hAnsi="Palatino Linotype"/>
          <w:sz w:val="24"/>
          <w:szCs w:val="24"/>
        </w:rPr>
        <w:t>,</w:t>
      </w:r>
      <w:r w:rsidR="00D42092" w:rsidRPr="00FE7E81">
        <w:rPr>
          <w:rFonts w:ascii="Palatino Linotype" w:hAnsi="Palatino Linotype"/>
          <w:sz w:val="24"/>
          <w:szCs w:val="24"/>
        </w:rPr>
        <w:t xml:space="preserve"> </w:t>
      </w:r>
      <w:r w:rsidRPr="00FE7E81">
        <w:rPr>
          <w:rFonts w:ascii="Palatino Linotype" w:hAnsi="Palatino Linotype"/>
          <w:sz w:val="24"/>
          <w:szCs w:val="24"/>
        </w:rPr>
        <w:t>ani pośrednio prowadzić jakiejkolwiek działalności konkurencyjnej w stosunku do Związku.</w:t>
      </w:r>
    </w:p>
    <w:p w14:paraId="0AD827EE" w14:textId="7777777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2. W przypadku zamiaru podjęcia takiej działalności, członek Zarządu jest świadomy treści przepisu art. 9 ust 3 i nast. Ustawy o sporcie.</w:t>
      </w:r>
    </w:p>
    <w:p w14:paraId="21808857" w14:textId="7777777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3. Pod pojęciem „Działalności Konkurencyjnej”, o której mowa w ust. 1 należy rozumieć</w:t>
      </w:r>
    </w:p>
    <w:p w14:paraId="71B5F22F" w14:textId="6ABABB4F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działalność odpowiadającą podstawowej działalności Związku. Działalność Konkurencyjna</w:t>
      </w:r>
      <w:r w:rsidR="00FE7E81">
        <w:rPr>
          <w:rFonts w:ascii="Palatino Linotype" w:hAnsi="Palatino Linotype"/>
          <w:sz w:val="24"/>
          <w:szCs w:val="24"/>
        </w:rPr>
        <w:t xml:space="preserve"> </w:t>
      </w:r>
      <w:r w:rsidRPr="00FE7E81">
        <w:rPr>
          <w:rFonts w:ascii="Palatino Linotype" w:hAnsi="Palatino Linotype"/>
          <w:sz w:val="24"/>
          <w:szCs w:val="24"/>
        </w:rPr>
        <w:t>obejmuje w szczególności:</w:t>
      </w:r>
    </w:p>
    <w:p w14:paraId="6C18E6AA" w14:textId="1DD8BD5D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a</w:t>
      </w:r>
      <w:r w:rsidR="006F2995">
        <w:rPr>
          <w:rFonts w:ascii="Palatino Linotype" w:hAnsi="Palatino Linotype"/>
          <w:sz w:val="24"/>
          <w:szCs w:val="24"/>
        </w:rPr>
        <w:t>)</w:t>
      </w:r>
      <w:r w:rsidRPr="00FE7E81">
        <w:rPr>
          <w:rFonts w:ascii="Palatino Linotype" w:hAnsi="Palatino Linotype"/>
          <w:sz w:val="24"/>
          <w:szCs w:val="24"/>
        </w:rPr>
        <w:t>. Świadczenie, na podstawie umowy o pracę, umowy cywilnoprawnej lub na innej</w:t>
      </w:r>
    </w:p>
    <w:p w14:paraId="1255EFB0" w14:textId="7777777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podstawie, pracy lub usług na rzecz podmiotu prowadzącego działalność</w:t>
      </w:r>
    </w:p>
    <w:p w14:paraId="05D8E405" w14:textId="0E928EE0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 xml:space="preserve">odpowiadającą podstawowej działalności </w:t>
      </w:r>
      <w:proofErr w:type="spellStart"/>
      <w:r w:rsidRPr="00FE7E81">
        <w:rPr>
          <w:rFonts w:ascii="Palatino Linotype" w:hAnsi="Palatino Linotype"/>
          <w:sz w:val="24"/>
          <w:szCs w:val="24"/>
        </w:rPr>
        <w:t>P</w:t>
      </w:r>
      <w:r w:rsidR="00A81A8D" w:rsidRPr="00FE7E81">
        <w:rPr>
          <w:rFonts w:ascii="Palatino Linotype" w:hAnsi="Palatino Linotype"/>
          <w:sz w:val="24"/>
          <w:szCs w:val="24"/>
        </w:rPr>
        <w:t>ZBBL</w:t>
      </w:r>
      <w:proofErr w:type="spellEnd"/>
      <w:r w:rsidRPr="00FE7E81">
        <w:rPr>
          <w:rFonts w:ascii="Palatino Linotype" w:hAnsi="Palatino Linotype"/>
          <w:sz w:val="24"/>
          <w:szCs w:val="24"/>
        </w:rPr>
        <w:t>,</w:t>
      </w:r>
    </w:p>
    <w:p w14:paraId="6CB04651" w14:textId="74453394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b</w:t>
      </w:r>
      <w:r w:rsidR="006F2995">
        <w:rPr>
          <w:rFonts w:ascii="Palatino Linotype" w:hAnsi="Palatino Linotype"/>
          <w:sz w:val="24"/>
          <w:szCs w:val="24"/>
        </w:rPr>
        <w:t>)</w:t>
      </w:r>
      <w:r w:rsidRPr="00FE7E81">
        <w:rPr>
          <w:rFonts w:ascii="Palatino Linotype" w:hAnsi="Palatino Linotype"/>
          <w:sz w:val="24"/>
          <w:szCs w:val="24"/>
        </w:rPr>
        <w:t>. Naruszenie zobowiązania do zachowania poufności, o których mowa w §4</w:t>
      </w:r>
    </w:p>
    <w:p w14:paraId="41867B99" w14:textId="7777777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niniejszego regulaminu,</w:t>
      </w:r>
    </w:p>
    <w:p w14:paraId="4945054D" w14:textId="5D99E724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c</w:t>
      </w:r>
      <w:r w:rsidR="006F2995">
        <w:rPr>
          <w:rFonts w:ascii="Palatino Linotype" w:hAnsi="Palatino Linotype"/>
          <w:sz w:val="24"/>
          <w:szCs w:val="24"/>
        </w:rPr>
        <w:t>)</w:t>
      </w:r>
      <w:r w:rsidRPr="00FE7E81">
        <w:rPr>
          <w:rFonts w:ascii="Palatino Linotype" w:hAnsi="Palatino Linotype"/>
          <w:sz w:val="24"/>
          <w:szCs w:val="24"/>
        </w:rPr>
        <w:t xml:space="preserve">. Bezpośrednie lub pośrednie nakłanianie do rozwiązania lub zmiany umowy z </w:t>
      </w:r>
      <w:proofErr w:type="spellStart"/>
      <w:r w:rsidRPr="00FE7E81">
        <w:rPr>
          <w:rFonts w:ascii="Palatino Linotype" w:hAnsi="Palatino Linotype"/>
          <w:sz w:val="24"/>
          <w:szCs w:val="24"/>
        </w:rPr>
        <w:t>P</w:t>
      </w:r>
      <w:r w:rsidR="00A81A8D" w:rsidRPr="00FE7E81">
        <w:rPr>
          <w:rFonts w:ascii="Palatino Linotype" w:hAnsi="Palatino Linotype"/>
          <w:sz w:val="24"/>
          <w:szCs w:val="24"/>
        </w:rPr>
        <w:t>ZBBL</w:t>
      </w:r>
      <w:proofErr w:type="spellEnd"/>
      <w:r w:rsidRPr="00FE7E81">
        <w:rPr>
          <w:rFonts w:ascii="Palatino Linotype" w:hAnsi="Palatino Linotype"/>
          <w:sz w:val="24"/>
          <w:szCs w:val="24"/>
        </w:rPr>
        <w:t>,</w:t>
      </w:r>
      <w:r w:rsidR="00FE7E81">
        <w:rPr>
          <w:rFonts w:ascii="Palatino Linotype" w:hAnsi="Palatino Linotype"/>
          <w:sz w:val="24"/>
          <w:szCs w:val="24"/>
        </w:rPr>
        <w:t xml:space="preserve"> </w:t>
      </w:r>
      <w:r w:rsidRPr="00FE7E81">
        <w:rPr>
          <w:rFonts w:ascii="Palatino Linotype" w:hAnsi="Palatino Linotype"/>
          <w:sz w:val="24"/>
          <w:szCs w:val="24"/>
        </w:rPr>
        <w:t>jakiejkolwiek osoby współpracującej ze Związkiem, w tym w szczególności:</w:t>
      </w:r>
    </w:p>
    <w:p w14:paraId="46FDF3DB" w14:textId="0FD14A2A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zawodników, pracowników, współpracowników, klientów, kontrahentów i doradców,</w:t>
      </w:r>
      <w:r w:rsidR="00FE7E81">
        <w:rPr>
          <w:rFonts w:ascii="Palatino Linotype" w:hAnsi="Palatino Linotype"/>
          <w:sz w:val="24"/>
          <w:szCs w:val="24"/>
        </w:rPr>
        <w:t xml:space="preserve"> </w:t>
      </w:r>
      <w:r w:rsidRPr="00FE7E81">
        <w:rPr>
          <w:rFonts w:ascii="Palatino Linotype" w:hAnsi="Palatino Linotype"/>
          <w:sz w:val="24"/>
          <w:szCs w:val="24"/>
        </w:rPr>
        <w:t>jak również potencjalnych klientów, kontrahentów i doradców.</w:t>
      </w:r>
    </w:p>
    <w:p w14:paraId="257D9772" w14:textId="784A903A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4. Na żądanie Prezesa Zarządu każdy z członków Zarządu zobowiązany jest złożyć pełną</w:t>
      </w:r>
      <w:r w:rsidR="004F46D6">
        <w:rPr>
          <w:rFonts w:ascii="Palatino Linotype" w:hAnsi="Palatino Linotype"/>
          <w:sz w:val="24"/>
          <w:szCs w:val="24"/>
        </w:rPr>
        <w:t xml:space="preserve"> </w:t>
      </w:r>
      <w:r w:rsidRPr="00FE7E81">
        <w:rPr>
          <w:rFonts w:ascii="Palatino Linotype" w:hAnsi="Palatino Linotype"/>
          <w:sz w:val="24"/>
          <w:szCs w:val="24"/>
        </w:rPr>
        <w:t>informacje dotyczącą miejsca zatrudnienia, pełnienia funkcji w organach osób prawnych lub</w:t>
      </w:r>
      <w:r w:rsidR="004F46D6">
        <w:rPr>
          <w:rFonts w:ascii="Palatino Linotype" w:hAnsi="Palatino Linotype"/>
          <w:sz w:val="24"/>
          <w:szCs w:val="24"/>
        </w:rPr>
        <w:t xml:space="preserve"> </w:t>
      </w:r>
      <w:r w:rsidRPr="00FE7E81">
        <w:rPr>
          <w:rFonts w:ascii="Palatino Linotype" w:hAnsi="Palatino Linotype"/>
          <w:sz w:val="24"/>
          <w:szCs w:val="24"/>
        </w:rPr>
        <w:t>jakiejkolwiek innej formy uczestniczenia w działalności innych podmiotów w czasie trwania</w:t>
      </w:r>
      <w:r w:rsidR="00FE7E81">
        <w:rPr>
          <w:rFonts w:ascii="Palatino Linotype" w:hAnsi="Palatino Linotype"/>
          <w:sz w:val="24"/>
          <w:szCs w:val="24"/>
        </w:rPr>
        <w:t xml:space="preserve"> </w:t>
      </w:r>
      <w:r w:rsidRPr="00FE7E81">
        <w:rPr>
          <w:rFonts w:ascii="Palatino Linotype" w:hAnsi="Palatino Linotype"/>
          <w:sz w:val="24"/>
          <w:szCs w:val="24"/>
        </w:rPr>
        <w:t>zakazu Działalności Konkurencyjnej.</w:t>
      </w:r>
    </w:p>
    <w:p w14:paraId="1A899BA0" w14:textId="77777777" w:rsidR="004F46D6" w:rsidRDefault="004F46D6" w:rsidP="00A81A8D">
      <w:pPr>
        <w:jc w:val="center"/>
        <w:rPr>
          <w:rFonts w:ascii="Palatino Linotype" w:hAnsi="Palatino Linotype"/>
          <w:sz w:val="24"/>
          <w:szCs w:val="24"/>
        </w:rPr>
      </w:pPr>
    </w:p>
    <w:p w14:paraId="7E0875CF" w14:textId="77777777" w:rsidR="004F46D6" w:rsidRDefault="004F46D6" w:rsidP="00A81A8D">
      <w:pPr>
        <w:jc w:val="center"/>
        <w:rPr>
          <w:rFonts w:ascii="Palatino Linotype" w:hAnsi="Palatino Linotype"/>
          <w:sz w:val="24"/>
          <w:szCs w:val="24"/>
        </w:rPr>
      </w:pPr>
    </w:p>
    <w:p w14:paraId="5E27C90D" w14:textId="2C240CB6" w:rsidR="0056012D" w:rsidRPr="00FE7E81" w:rsidRDefault="0056012D" w:rsidP="00A81A8D">
      <w:pPr>
        <w:jc w:val="center"/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lastRenderedPageBreak/>
        <w:t>§5</w:t>
      </w:r>
    </w:p>
    <w:p w14:paraId="3758F35B" w14:textId="7777777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1. W trakcie trwania mandatu członka zarządu oraz po jego zakończeniu, jak również w okresie</w:t>
      </w:r>
    </w:p>
    <w:p w14:paraId="6A7CB8A8" w14:textId="7777777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pięciu lat od jego wygaśnięcia lub zakończenia, członek Zarządu zobowiązuje się zachować w</w:t>
      </w:r>
    </w:p>
    <w:p w14:paraId="4DC4F3A0" w14:textId="7777777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ścisłej tajemnicy wszelkie informacje, w szczególności techniczne, technologiczne, handlowe,</w:t>
      </w:r>
    </w:p>
    <w:p w14:paraId="17C31EDD" w14:textId="7777777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organizacyjne, księgowe, finansowe, statystyczne, personalne dotyczące Związku,</w:t>
      </w:r>
    </w:p>
    <w:p w14:paraId="3383C0AE" w14:textId="7777777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podmiotów z nim współpracujących lub tych na rzecz, których wykonywane są usługi, które</w:t>
      </w:r>
    </w:p>
    <w:p w14:paraId="332304F8" w14:textId="003ED635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członek Zarządu uzyskał przy wykonywaniu swojego mandatu</w:t>
      </w:r>
      <w:r w:rsidR="00A81A8D" w:rsidRPr="00FE7E81">
        <w:rPr>
          <w:rFonts w:ascii="Palatino Linotype" w:hAnsi="Palatino Linotype"/>
          <w:sz w:val="24"/>
          <w:szCs w:val="24"/>
        </w:rPr>
        <w:t>,</w:t>
      </w:r>
      <w:r w:rsidRPr="00FE7E81">
        <w:rPr>
          <w:rFonts w:ascii="Palatino Linotype" w:hAnsi="Palatino Linotype"/>
          <w:sz w:val="24"/>
          <w:szCs w:val="24"/>
        </w:rPr>
        <w:t xml:space="preserve"> chyba że, zostały one</w:t>
      </w:r>
      <w:r w:rsidR="004F46D6">
        <w:rPr>
          <w:rFonts w:ascii="Palatino Linotype" w:hAnsi="Palatino Linotype"/>
          <w:sz w:val="24"/>
          <w:szCs w:val="24"/>
        </w:rPr>
        <w:t xml:space="preserve"> </w:t>
      </w:r>
      <w:r w:rsidRPr="00FE7E81">
        <w:rPr>
          <w:rFonts w:ascii="Palatino Linotype" w:hAnsi="Palatino Linotype"/>
          <w:sz w:val="24"/>
          <w:szCs w:val="24"/>
        </w:rPr>
        <w:t xml:space="preserve">ujawnione publicznie (Tajemnica </w:t>
      </w:r>
      <w:proofErr w:type="spellStart"/>
      <w:r w:rsidRPr="00FE7E81">
        <w:rPr>
          <w:rFonts w:ascii="Palatino Linotype" w:hAnsi="Palatino Linotype"/>
          <w:sz w:val="24"/>
          <w:szCs w:val="24"/>
        </w:rPr>
        <w:t>P</w:t>
      </w:r>
      <w:r w:rsidR="00A81A8D" w:rsidRPr="00FE7E81">
        <w:rPr>
          <w:rFonts w:ascii="Palatino Linotype" w:hAnsi="Palatino Linotype"/>
          <w:sz w:val="24"/>
          <w:szCs w:val="24"/>
        </w:rPr>
        <w:t>ZBBL</w:t>
      </w:r>
      <w:proofErr w:type="spellEnd"/>
      <w:r w:rsidRPr="00FE7E81">
        <w:rPr>
          <w:rFonts w:ascii="Palatino Linotype" w:hAnsi="Palatino Linotype"/>
          <w:sz w:val="24"/>
          <w:szCs w:val="24"/>
        </w:rPr>
        <w:t>).</w:t>
      </w:r>
    </w:p>
    <w:p w14:paraId="61827289" w14:textId="7777777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2. W przypadku wygaśnięcia lub utraty mandatu członka zarządu, osoba taka zobowiązuje się</w:t>
      </w:r>
    </w:p>
    <w:p w14:paraId="6470E6CE" w14:textId="65959946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 xml:space="preserve">do zwrotu wszelkich dokumentów i materiałów związanych z Tajemnicą </w:t>
      </w:r>
      <w:proofErr w:type="spellStart"/>
      <w:r w:rsidRPr="00FE7E81">
        <w:rPr>
          <w:rFonts w:ascii="Palatino Linotype" w:hAnsi="Palatino Linotype"/>
          <w:sz w:val="24"/>
          <w:szCs w:val="24"/>
        </w:rPr>
        <w:t>P</w:t>
      </w:r>
      <w:r w:rsidR="00FE7E81">
        <w:rPr>
          <w:rFonts w:ascii="Palatino Linotype" w:hAnsi="Palatino Linotype"/>
          <w:sz w:val="24"/>
          <w:szCs w:val="24"/>
        </w:rPr>
        <w:t>ZBBL</w:t>
      </w:r>
      <w:proofErr w:type="spellEnd"/>
      <w:r w:rsidRPr="00FE7E81">
        <w:rPr>
          <w:rFonts w:ascii="Palatino Linotype" w:hAnsi="Palatino Linotype"/>
          <w:sz w:val="24"/>
          <w:szCs w:val="24"/>
        </w:rPr>
        <w:t>, które</w:t>
      </w:r>
    </w:p>
    <w:p w14:paraId="5A536266" w14:textId="7777777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projektowała, sporządzała, zbierała, przygotowywała lub otrzymywała lub otrzymała przy</w:t>
      </w:r>
    </w:p>
    <w:p w14:paraId="4BF2BCAB" w14:textId="7777777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okazji wykonywania mandatu członka zarządu. Zobowiązanie to dotyczy kopii, nagrań i</w:t>
      </w:r>
    </w:p>
    <w:p w14:paraId="3A3CCF40" w14:textId="7777777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innych nośników mediów/danych, które zwróci najpóźniej z końcem obowiązywania umów</w:t>
      </w:r>
    </w:p>
    <w:p w14:paraId="49E7B001" w14:textId="7777777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lub w terminie 14 dni od daty zaprzestania pełnienia funkcji członka zarządu jak również</w:t>
      </w:r>
    </w:p>
    <w:p w14:paraId="5857E377" w14:textId="7777777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wygaśnięcia mandatu. Właściwym terminem będzie pierwszy, który następuje w związku z</w:t>
      </w:r>
    </w:p>
    <w:p w14:paraId="3EBE228C" w14:textId="7777777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zaistniałymi okolicznościami.</w:t>
      </w:r>
    </w:p>
    <w:p w14:paraId="1F40384B" w14:textId="7777777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3. W okresie, o którym mowa w ust. 1, członek zarządu nie może poza zwykłym trybem</w:t>
      </w:r>
    </w:p>
    <w:p w14:paraId="7DBC4A24" w14:textId="7777777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działalności Związku, chyba że za wyraźną zgodą Związku, dokonywać następujących</w:t>
      </w:r>
    </w:p>
    <w:p w14:paraId="41BE6F3A" w14:textId="77777777" w:rsid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lastRenderedPageBreak/>
        <w:t>czynności Związku, chyba że za wyraźną zgodą Związku, dokonywać następujących czynności:</w:t>
      </w:r>
      <w:r w:rsidR="00FE7E81">
        <w:rPr>
          <w:rFonts w:ascii="Palatino Linotype" w:hAnsi="Palatino Linotype"/>
          <w:sz w:val="24"/>
          <w:szCs w:val="24"/>
        </w:rPr>
        <w:t xml:space="preserve"> </w:t>
      </w:r>
    </w:p>
    <w:p w14:paraId="1E9B1721" w14:textId="0C76B9B1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 xml:space="preserve">ujawniać tajemnicy </w:t>
      </w:r>
      <w:proofErr w:type="spellStart"/>
      <w:r w:rsidR="00A81A8D" w:rsidRPr="00FE7E81">
        <w:rPr>
          <w:rFonts w:ascii="Palatino Linotype" w:hAnsi="Palatino Linotype"/>
          <w:sz w:val="24"/>
          <w:szCs w:val="24"/>
        </w:rPr>
        <w:t>PZBBL</w:t>
      </w:r>
      <w:proofErr w:type="spellEnd"/>
      <w:r w:rsidRPr="00FE7E81">
        <w:rPr>
          <w:rFonts w:ascii="Palatino Linotype" w:hAnsi="Palatino Linotype"/>
          <w:sz w:val="24"/>
          <w:szCs w:val="24"/>
        </w:rPr>
        <w:t xml:space="preserve"> osobom trzecim, zachowywać dla siebie kopii lub kopiować w</w:t>
      </w:r>
    </w:p>
    <w:p w14:paraId="3ED302F0" w14:textId="442FF968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jakiejkolwiek formie i w jakikolwiek sposób)</w:t>
      </w:r>
      <w:r w:rsidR="00A81A8D" w:rsidRPr="00FE7E81">
        <w:rPr>
          <w:rFonts w:ascii="Palatino Linotype" w:hAnsi="Palatino Linotype"/>
          <w:sz w:val="24"/>
          <w:szCs w:val="24"/>
        </w:rPr>
        <w:t xml:space="preserve"> </w:t>
      </w:r>
      <w:r w:rsidRPr="00FE7E81">
        <w:rPr>
          <w:rFonts w:ascii="Palatino Linotype" w:hAnsi="Palatino Linotype"/>
          <w:sz w:val="24"/>
          <w:szCs w:val="24"/>
        </w:rPr>
        <w:t>elektronicznie, mechanicznie, poprzez</w:t>
      </w:r>
    </w:p>
    <w:p w14:paraId="402482A3" w14:textId="7777777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nagrywanie, sporządzanie kserokopii lub w inny sposób), listów, opinii, raportów,</w:t>
      </w:r>
    </w:p>
    <w:p w14:paraId="53B46BB3" w14:textId="7777777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zaświadczeń, druków, oprogramowania, taśm, dysków, nagrań, notatek, plików</w:t>
      </w:r>
    </w:p>
    <w:p w14:paraId="6BD28E89" w14:textId="77777777" w:rsidR="004F46D6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 xml:space="preserve">elektronicznych oraz wszelkich innych materiałów zawierających tajemnice </w:t>
      </w:r>
      <w:proofErr w:type="spellStart"/>
      <w:r w:rsidRPr="00FE7E81">
        <w:rPr>
          <w:rFonts w:ascii="Palatino Linotype" w:hAnsi="Palatino Linotype"/>
          <w:sz w:val="24"/>
          <w:szCs w:val="24"/>
        </w:rPr>
        <w:t>P</w:t>
      </w:r>
      <w:r w:rsidR="00A81A8D" w:rsidRPr="00FE7E81">
        <w:rPr>
          <w:rFonts w:ascii="Palatino Linotype" w:hAnsi="Palatino Linotype"/>
          <w:sz w:val="24"/>
          <w:szCs w:val="24"/>
        </w:rPr>
        <w:t>ZBBL</w:t>
      </w:r>
      <w:proofErr w:type="spellEnd"/>
      <w:r w:rsidRPr="00FE7E81">
        <w:rPr>
          <w:rFonts w:ascii="Palatino Linotype" w:hAnsi="Palatino Linotype"/>
          <w:sz w:val="24"/>
          <w:szCs w:val="24"/>
        </w:rPr>
        <w:t>, chyba że</w:t>
      </w:r>
      <w:r w:rsidR="004F46D6">
        <w:rPr>
          <w:rFonts w:ascii="Palatino Linotype" w:hAnsi="Palatino Linotype"/>
          <w:sz w:val="24"/>
          <w:szCs w:val="24"/>
        </w:rPr>
        <w:t xml:space="preserve"> </w:t>
      </w:r>
    </w:p>
    <w:p w14:paraId="581B6716" w14:textId="5E9095E0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jest to konieczne do prowadzenia spraw Związku, pod warunkiem zachowania wymogu</w:t>
      </w:r>
      <w:r w:rsidR="00FE7E81">
        <w:rPr>
          <w:rFonts w:ascii="Palatino Linotype" w:hAnsi="Palatino Linotype"/>
          <w:sz w:val="24"/>
          <w:szCs w:val="24"/>
        </w:rPr>
        <w:t xml:space="preserve"> </w:t>
      </w:r>
      <w:r w:rsidRPr="00FE7E81">
        <w:rPr>
          <w:rFonts w:ascii="Palatino Linotype" w:hAnsi="Palatino Linotype"/>
          <w:sz w:val="24"/>
          <w:szCs w:val="24"/>
        </w:rPr>
        <w:t>poufności.</w:t>
      </w:r>
    </w:p>
    <w:p w14:paraId="2E4E88F7" w14:textId="7777777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4. Zarząd będzie postępować zgodnie z zasadami polityki Związku w zakresie kontaktów z</w:t>
      </w:r>
    </w:p>
    <w:p w14:paraId="172903BC" w14:textId="77777777" w:rsidR="004F46D6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mediami i ujawniania informacji. Zarząd zobowiązuje się do nierozpowszechniania informacji</w:t>
      </w:r>
      <w:r w:rsidR="004F46D6">
        <w:rPr>
          <w:rFonts w:ascii="Palatino Linotype" w:hAnsi="Palatino Linotype"/>
          <w:sz w:val="24"/>
          <w:szCs w:val="24"/>
        </w:rPr>
        <w:t xml:space="preserve"> </w:t>
      </w:r>
    </w:p>
    <w:p w14:paraId="201E9279" w14:textId="0B0342DE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szkodzących dobrej opinii lub naruszających dobre imię Związku lub podważających zdolność</w:t>
      </w:r>
      <w:r w:rsidR="00FE7E81">
        <w:rPr>
          <w:rFonts w:ascii="Palatino Linotype" w:hAnsi="Palatino Linotype"/>
          <w:sz w:val="24"/>
          <w:szCs w:val="24"/>
        </w:rPr>
        <w:t xml:space="preserve"> </w:t>
      </w:r>
      <w:r w:rsidRPr="00FE7E81">
        <w:rPr>
          <w:rFonts w:ascii="Palatino Linotype" w:hAnsi="Palatino Linotype"/>
          <w:sz w:val="24"/>
          <w:szCs w:val="24"/>
        </w:rPr>
        <w:t>finansową.</w:t>
      </w:r>
    </w:p>
    <w:p w14:paraId="4FE5E9D9" w14:textId="7777777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5. Powyższe zobowiązania nie dotyczą przekazania informacji na żądanie organów</w:t>
      </w:r>
    </w:p>
    <w:p w14:paraId="42490505" w14:textId="7777777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państwowych, gdy obowiązek przekazania im takich informacji wynika z przepisów prawa.</w:t>
      </w:r>
    </w:p>
    <w:p w14:paraId="2325DCF4" w14:textId="747ABBA6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6. Zarząd przyjmuje do wiadomości, że wszystkie dokumenty dotyczące Związku i jego</w:t>
      </w:r>
      <w:r w:rsidR="00FE7E81">
        <w:rPr>
          <w:rFonts w:ascii="Palatino Linotype" w:hAnsi="Palatino Linotype"/>
          <w:sz w:val="24"/>
          <w:szCs w:val="24"/>
        </w:rPr>
        <w:t xml:space="preserve"> </w:t>
      </w:r>
      <w:r w:rsidRPr="00FE7E81">
        <w:rPr>
          <w:rFonts w:ascii="Palatino Linotype" w:hAnsi="Palatino Linotype"/>
          <w:sz w:val="24"/>
          <w:szCs w:val="24"/>
        </w:rPr>
        <w:t>działalności gospodarczej oraz wszelkie kopie takich dokumentów stanowią wyłączną</w:t>
      </w:r>
    </w:p>
    <w:p w14:paraId="0139A6C4" w14:textId="5FC464C0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własność Związku i tym samym muszą być niezwłocznie zwrócone Związkowi zawsze, gdy</w:t>
      </w:r>
      <w:r w:rsidR="00FE7E81">
        <w:rPr>
          <w:rFonts w:ascii="Palatino Linotype" w:hAnsi="Palatino Linotype"/>
          <w:sz w:val="24"/>
          <w:szCs w:val="24"/>
        </w:rPr>
        <w:t xml:space="preserve"> </w:t>
      </w:r>
      <w:r w:rsidRPr="00FE7E81">
        <w:rPr>
          <w:rFonts w:ascii="Palatino Linotype" w:hAnsi="Palatino Linotype"/>
          <w:sz w:val="24"/>
          <w:szCs w:val="24"/>
        </w:rPr>
        <w:t>tego zażąda.</w:t>
      </w:r>
    </w:p>
    <w:p w14:paraId="1BBF5FA2" w14:textId="73B0C3F5" w:rsidR="0056012D" w:rsidRPr="00FE7E81" w:rsidRDefault="0056012D" w:rsidP="00A81A8D">
      <w:pPr>
        <w:jc w:val="center"/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§6</w:t>
      </w:r>
    </w:p>
    <w:p w14:paraId="5F5A8015" w14:textId="6A4439F4" w:rsidR="00FE7E81" w:rsidRPr="00FE7E81" w:rsidRDefault="00FE7E81" w:rsidP="00FE7E81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1. Dla swoich potrzeb w celu realizacji założeń statutowych, Związek może zatrudniać pracowników</w:t>
      </w:r>
    </w:p>
    <w:p w14:paraId="41753C97" w14:textId="270E8929" w:rsidR="0056012D" w:rsidRPr="00FE7E81" w:rsidRDefault="00FE7E81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2</w:t>
      </w:r>
      <w:r w:rsidR="0056012D" w:rsidRPr="00FE7E81">
        <w:rPr>
          <w:rFonts w:ascii="Palatino Linotype" w:hAnsi="Palatino Linotype"/>
          <w:sz w:val="24"/>
          <w:szCs w:val="24"/>
        </w:rPr>
        <w:t>. Zarząd zobowiązuje się do niewykonywania swoich autorskich praw osobistych do dzieł</w:t>
      </w:r>
    </w:p>
    <w:p w14:paraId="49A24545" w14:textId="7777777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chronionych prawem autorskim, w odniesieniu do których autorskie prawa majątkowe</w:t>
      </w:r>
    </w:p>
    <w:p w14:paraId="71484ECA" w14:textId="7777777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lastRenderedPageBreak/>
        <w:t>przejdą z mocy ustawy na Związek. W szczególności Zarząd nie będzie starał się oznaczyć</w:t>
      </w:r>
    </w:p>
    <w:p w14:paraId="7E039CB5" w14:textId="7777777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takiego dzieła swoim imieniem i nazwiskiem ani pseudonimem oraz udziela Związkowi</w:t>
      </w:r>
    </w:p>
    <w:p w14:paraId="6B9FB95F" w14:textId="7777777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nieograniczonego czasowo i terytorialnie upoważnienia do decydowania publicznym</w:t>
      </w:r>
    </w:p>
    <w:p w14:paraId="699767D2" w14:textId="7777777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udostępnieniu takich wyników po raz pierwszy oraz o dalszym rozpowszechnianiu dzieł.</w:t>
      </w:r>
    </w:p>
    <w:p w14:paraId="7076DC4C" w14:textId="7777777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Zarząd nie wniesie żadnych roszczeń z tego tytułu względem Spółki.</w:t>
      </w:r>
    </w:p>
    <w:p w14:paraId="1AEE36DD" w14:textId="77777777" w:rsidR="0056012D" w:rsidRPr="00FE7E81" w:rsidRDefault="0056012D" w:rsidP="00A81A8D">
      <w:pPr>
        <w:jc w:val="center"/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§7</w:t>
      </w:r>
    </w:p>
    <w:p w14:paraId="3FBB7B73" w14:textId="7777777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1. Całokształt prac Zarządu Związku kieruje Prezes Związku, który równocześnie reprezentuje</w:t>
      </w:r>
    </w:p>
    <w:p w14:paraId="167BC957" w14:textId="7777777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Zarząd na zewnątrz, a w szczególności odpowiada za finanse Związku i kontakty z mediami.</w:t>
      </w:r>
    </w:p>
    <w:p w14:paraId="25E7CAED" w14:textId="77777777" w:rsidR="0056012D" w:rsidRPr="00FE7E81" w:rsidRDefault="0056012D" w:rsidP="00A81A8D">
      <w:pPr>
        <w:jc w:val="center"/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§8</w:t>
      </w:r>
    </w:p>
    <w:p w14:paraId="1BD065F0" w14:textId="4513A26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1. Za całokształt działalności sportowo-szkoleniowej Związku odpowiadają członkowie Zarządu</w:t>
      </w:r>
      <w:r w:rsidR="00FE7E81">
        <w:rPr>
          <w:rFonts w:ascii="Palatino Linotype" w:hAnsi="Palatino Linotype"/>
          <w:sz w:val="24"/>
          <w:szCs w:val="24"/>
        </w:rPr>
        <w:t xml:space="preserve"> </w:t>
      </w:r>
      <w:r w:rsidRPr="00FE7E81">
        <w:rPr>
          <w:rFonts w:ascii="Palatino Linotype" w:hAnsi="Palatino Linotype"/>
          <w:sz w:val="24"/>
          <w:szCs w:val="24"/>
        </w:rPr>
        <w:t>odpowiedzialni za poszczególną dyscyplinę wrotkarstwa, którzy podlegają Prezesowi</w:t>
      </w:r>
      <w:r w:rsidR="00FE7E81">
        <w:rPr>
          <w:rFonts w:ascii="Palatino Linotype" w:hAnsi="Palatino Linotype"/>
          <w:sz w:val="24"/>
          <w:szCs w:val="24"/>
        </w:rPr>
        <w:t xml:space="preserve"> </w:t>
      </w:r>
      <w:r w:rsidRPr="00FE7E81">
        <w:rPr>
          <w:rFonts w:ascii="Palatino Linotype" w:hAnsi="Palatino Linotype"/>
          <w:sz w:val="24"/>
          <w:szCs w:val="24"/>
        </w:rPr>
        <w:t xml:space="preserve">Związku. </w:t>
      </w:r>
    </w:p>
    <w:p w14:paraId="24E37A63" w14:textId="7777777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2. W swoich działaniach członkowie Zarządu:</w:t>
      </w:r>
    </w:p>
    <w:p w14:paraId="45DAE568" w14:textId="4E2431DE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a</w:t>
      </w:r>
      <w:r w:rsidR="006F2995">
        <w:rPr>
          <w:rFonts w:ascii="Palatino Linotype" w:hAnsi="Palatino Linotype"/>
          <w:sz w:val="24"/>
          <w:szCs w:val="24"/>
        </w:rPr>
        <w:t>).</w:t>
      </w:r>
      <w:r w:rsidRPr="00FE7E81">
        <w:rPr>
          <w:rFonts w:ascii="Palatino Linotype" w:hAnsi="Palatino Linotype"/>
          <w:sz w:val="24"/>
          <w:szCs w:val="24"/>
        </w:rPr>
        <w:t xml:space="preserve"> Współpracują z Prezesem, trenerami kadr w zagadnieniach związanych z procesem</w:t>
      </w:r>
    </w:p>
    <w:p w14:paraId="799F9E85" w14:textId="7777777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szkolenia, przygotowując terminowo wszelkie niezbędne w tym temacie materiały</w:t>
      </w:r>
    </w:p>
    <w:p w14:paraId="7B91490D" w14:textId="7777777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oraz uczestniczy w spotkaniach m.in. z przedstawicielami władz sportowych</w:t>
      </w:r>
    </w:p>
    <w:p w14:paraId="0FAC77EE" w14:textId="7777777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(jednostek nadrzędnych), a także organizacji sportowych na szczeblu centralnym i</w:t>
      </w:r>
    </w:p>
    <w:p w14:paraId="668190D8" w14:textId="7777777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terenowym,</w:t>
      </w:r>
    </w:p>
    <w:p w14:paraId="139E8ED4" w14:textId="061C7D9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b</w:t>
      </w:r>
      <w:r w:rsidR="006F2995">
        <w:rPr>
          <w:rFonts w:ascii="Palatino Linotype" w:hAnsi="Palatino Linotype"/>
          <w:sz w:val="24"/>
          <w:szCs w:val="24"/>
        </w:rPr>
        <w:t>)</w:t>
      </w:r>
      <w:r w:rsidRPr="00FE7E81">
        <w:rPr>
          <w:rFonts w:ascii="Palatino Linotype" w:hAnsi="Palatino Linotype"/>
          <w:sz w:val="24"/>
          <w:szCs w:val="24"/>
        </w:rPr>
        <w:t xml:space="preserve">. Reprezentują pion szkolenia przez Zarządem </w:t>
      </w:r>
      <w:proofErr w:type="spellStart"/>
      <w:r w:rsidRPr="00FE7E81">
        <w:rPr>
          <w:rFonts w:ascii="Palatino Linotype" w:hAnsi="Palatino Linotype"/>
          <w:sz w:val="24"/>
          <w:szCs w:val="24"/>
        </w:rPr>
        <w:t>P</w:t>
      </w:r>
      <w:r w:rsidR="00A81A8D" w:rsidRPr="00FE7E81">
        <w:rPr>
          <w:rFonts w:ascii="Palatino Linotype" w:hAnsi="Palatino Linotype"/>
          <w:sz w:val="24"/>
          <w:szCs w:val="24"/>
        </w:rPr>
        <w:t>ZBBL</w:t>
      </w:r>
      <w:proofErr w:type="spellEnd"/>
      <w:r w:rsidRPr="00FE7E81">
        <w:rPr>
          <w:rFonts w:ascii="Palatino Linotype" w:hAnsi="Palatino Linotype"/>
          <w:sz w:val="24"/>
          <w:szCs w:val="24"/>
        </w:rPr>
        <w:t>,</w:t>
      </w:r>
    </w:p>
    <w:p w14:paraId="44DA251F" w14:textId="3A6DC7E3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c</w:t>
      </w:r>
      <w:r w:rsidR="006F2995">
        <w:rPr>
          <w:rFonts w:ascii="Palatino Linotype" w:hAnsi="Palatino Linotype"/>
          <w:sz w:val="24"/>
          <w:szCs w:val="24"/>
        </w:rPr>
        <w:t>)</w:t>
      </w:r>
      <w:r w:rsidRPr="00FE7E81">
        <w:rPr>
          <w:rFonts w:ascii="Palatino Linotype" w:hAnsi="Palatino Linotype"/>
          <w:sz w:val="24"/>
          <w:szCs w:val="24"/>
        </w:rPr>
        <w:t>. Odpowiadają za strategie rozwoju sport</w:t>
      </w:r>
      <w:r w:rsidR="005D56C9">
        <w:rPr>
          <w:rFonts w:ascii="Palatino Linotype" w:hAnsi="Palatino Linotype"/>
          <w:sz w:val="24"/>
          <w:szCs w:val="24"/>
        </w:rPr>
        <w:t xml:space="preserve">u </w:t>
      </w:r>
      <w:proofErr w:type="spellStart"/>
      <w:r w:rsidR="005D56C9">
        <w:rPr>
          <w:rFonts w:ascii="Palatino Linotype" w:hAnsi="Palatino Linotype"/>
          <w:sz w:val="24"/>
          <w:szCs w:val="24"/>
        </w:rPr>
        <w:t>Lethwei</w:t>
      </w:r>
      <w:proofErr w:type="spellEnd"/>
      <w:r w:rsidRPr="00FE7E81">
        <w:rPr>
          <w:rFonts w:ascii="Palatino Linotype" w:hAnsi="Palatino Linotype"/>
          <w:sz w:val="24"/>
          <w:szCs w:val="24"/>
        </w:rPr>
        <w:t xml:space="preserve"> w zakresie celów</w:t>
      </w:r>
    </w:p>
    <w:p w14:paraId="7FCEE263" w14:textId="209A293B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operacyjnych oraz wieloletnich z szczególnym uwzględnieniem dyscypliny</w:t>
      </w:r>
      <w:r w:rsidR="005D56C9">
        <w:rPr>
          <w:rFonts w:ascii="Palatino Linotype" w:hAnsi="Palatino Linotype"/>
          <w:sz w:val="24"/>
          <w:szCs w:val="24"/>
        </w:rPr>
        <w:t>,</w:t>
      </w:r>
      <w:r w:rsidRPr="00FE7E81">
        <w:rPr>
          <w:rFonts w:ascii="Palatino Linotype" w:hAnsi="Palatino Linotype"/>
          <w:sz w:val="24"/>
          <w:szCs w:val="24"/>
        </w:rPr>
        <w:t xml:space="preserve"> za którą</w:t>
      </w:r>
    </w:p>
    <w:p w14:paraId="3ECFDEC9" w14:textId="7777777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odpowiada dany członek Zarządu,</w:t>
      </w:r>
    </w:p>
    <w:p w14:paraId="47A2915F" w14:textId="52D68EEC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lastRenderedPageBreak/>
        <w:t>d</w:t>
      </w:r>
      <w:r w:rsidR="006F2995">
        <w:rPr>
          <w:rFonts w:ascii="Palatino Linotype" w:hAnsi="Palatino Linotype"/>
          <w:sz w:val="24"/>
          <w:szCs w:val="24"/>
        </w:rPr>
        <w:t>)</w:t>
      </w:r>
      <w:r w:rsidRPr="00FE7E81">
        <w:rPr>
          <w:rFonts w:ascii="Palatino Linotype" w:hAnsi="Palatino Linotype"/>
          <w:sz w:val="24"/>
          <w:szCs w:val="24"/>
        </w:rPr>
        <w:t>. Opracowują wspólnie z odpowiednimi jednostkami projekty planów szkoleniowo</w:t>
      </w:r>
      <w:r w:rsidR="00A81A8D" w:rsidRPr="00FE7E81">
        <w:rPr>
          <w:rFonts w:ascii="Palatino Linotype" w:hAnsi="Palatino Linotype"/>
          <w:sz w:val="24"/>
          <w:szCs w:val="24"/>
        </w:rPr>
        <w:t xml:space="preserve"> </w:t>
      </w:r>
      <w:r w:rsidRPr="00FE7E81">
        <w:rPr>
          <w:rFonts w:ascii="Palatino Linotype" w:hAnsi="Palatino Linotype"/>
          <w:sz w:val="24"/>
          <w:szCs w:val="24"/>
        </w:rPr>
        <w:t>treningowych</w:t>
      </w:r>
    </w:p>
    <w:p w14:paraId="42AFC6DF" w14:textId="7777777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oraz badawczych dla poszczególnych reprezentacji,</w:t>
      </w:r>
    </w:p>
    <w:p w14:paraId="6C6D3F49" w14:textId="3B1940C5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e</w:t>
      </w:r>
      <w:r w:rsidR="006F2995">
        <w:rPr>
          <w:rFonts w:ascii="Palatino Linotype" w:hAnsi="Palatino Linotype"/>
          <w:sz w:val="24"/>
          <w:szCs w:val="24"/>
        </w:rPr>
        <w:t>)</w:t>
      </w:r>
      <w:r w:rsidRPr="00FE7E81">
        <w:rPr>
          <w:rFonts w:ascii="Palatino Linotype" w:hAnsi="Palatino Linotype"/>
          <w:sz w:val="24"/>
          <w:szCs w:val="24"/>
        </w:rPr>
        <w:t>. Przedstawia Zarządowi wspólnie z Dyrektorem Sportowym projekty planów</w:t>
      </w:r>
    </w:p>
    <w:p w14:paraId="3621D166" w14:textId="7777777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zgrupowań szkoleniowo-sportowych oraz kalendarza imprez sportowych,</w:t>
      </w:r>
    </w:p>
    <w:p w14:paraId="4A6B15E3" w14:textId="7C649E49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f</w:t>
      </w:r>
      <w:r w:rsidR="006F2995">
        <w:rPr>
          <w:rFonts w:ascii="Palatino Linotype" w:hAnsi="Palatino Linotype"/>
          <w:sz w:val="24"/>
          <w:szCs w:val="24"/>
        </w:rPr>
        <w:t>)</w:t>
      </w:r>
      <w:r w:rsidRPr="00FE7E81">
        <w:rPr>
          <w:rFonts w:ascii="Palatino Linotype" w:hAnsi="Palatino Linotype"/>
          <w:sz w:val="24"/>
          <w:szCs w:val="24"/>
        </w:rPr>
        <w:t>. Przygotowują analizy i oceny pracy kadry szkoleniowej, kontrolują dokumentację</w:t>
      </w:r>
    </w:p>
    <w:p w14:paraId="09338B85" w14:textId="7777777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treningową oraz czuwają nad podnoszeniem kwalifikacji trenerów zatrudnianych</w:t>
      </w:r>
    </w:p>
    <w:p w14:paraId="197C2FEE" w14:textId="7777777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przez Związek,</w:t>
      </w:r>
    </w:p>
    <w:p w14:paraId="4C47834B" w14:textId="19841D4C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g</w:t>
      </w:r>
      <w:r w:rsidR="006F2995">
        <w:rPr>
          <w:rFonts w:ascii="Palatino Linotype" w:hAnsi="Palatino Linotype"/>
          <w:sz w:val="24"/>
          <w:szCs w:val="24"/>
        </w:rPr>
        <w:t>)</w:t>
      </w:r>
      <w:r w:rsidRPr="00FE7E81">
        <w:rPr>
          <w:rFonts w:ascii="Palatino Linotype" w:hAnsi="Palatino Linotype"/>
          <w:sz w:val="24"/>
          <w:szCs w:val="24"/>
        </w:rPr>
        <w:t>. Prowadzą kontrolę szkolenia za zgrupowaniach szkoleniowo-sportowych,</w:t>
      </w:r>
    </w:p>
    <w:p w14:paraId="6E84B92C" w14:textId="6C15C06E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h</w:t>
      </w:r>
      <w:r w:rsidR="006F2995">
        <w:rPr>
          <w:rFonts w:ascii="Palatino Linotype" w:hAnsi="Palatino Linotype"/>
          <w:sz w:val="24"/>
          <w:szCs w:val="24"/>
        </w:rPr>
        <w:t>)</w:t>
      </w:r>
      <w:r w:rsidRPr="00FE7E81">
        <w:rPr>
          <w:rFonts w:ascii="Palatino Linotype" w:hAnsi="Palatino Linotype"/>
          <w:sz w:val="24"/>
          <w:szCs w:val="24"/>
        </w:rPr>
        <w:t>. We współpracy z trenerami kadr narodowych odpowiadają za dobór odpowiedniego</w:t>
      </w:r>
    </w:p>
    <w:p w14:paraId="74C0C085" w14:textId="7777777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sprzętu zapewniającego zawodnikom jak najlepsze warunki do treningu oraz startów</w:t>
      </w:r>
    </w:p>
    <w:p w14:paraId="21A6B21E" w14:textId="7777777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w zawodach,</w:t>
      </w:r>
    </w:p>
    <w:p w14:paraId="130BEFDC" w14:textId="1189BC9E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i</w:t>
      </w:r>
      <w:r w:rsidR="006F2995">
        <w:rPr>
          <w:rFonts w:ascii="Palatino Linotype" w:hAnsi="Palatino Linotype"/>
          <w:sz w:val="24"/>
          <w:szCs w:val="24"/>
        </w:rPr>
        <w:t>)</w:t>
      </w:r>
      <w:r w:rsidRPr="00FE7E81">
        <w:rPr>
          <w:rFonts w:ascii="Palatino Linotype" w:hAnsi="Palatino Linotype"/>
          <w:sz w:val="24"/>
          <w:szCs w:val="24"/>
        </w:rPr>
        <w:t>. Występują z wnioskami o nagrody, wyróżnienia i kary dla trenerów i zawodników.</w:t>
      </w:r>
    </w:p>
    <w:p w14:paraId="4BFD7EEC" w14:textId="77777777" w:rsidR="0056012D" w:rsidRPr="00FE7E81" w:rsidRDefault="0056012D" w:rsidP="00A81A8D">
      <w:pPr>
        <w:jc w:val="center"/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§9</w:t>
      </w:r>
    </w:p>
    <w:p w14:paraId="56FAFFD2" w14:textId="382E6E4C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1</w:t>
      </w:r>
      <w:r w:rsidR="006F2995">
        <w:rPr>
          <w:rFonts w:ascii="Palatino Linotype" w:hAnsi="Palatino Linotype"/>
          <w:sz w:val="24"/>
          <w:szCs w:val="24"/>
        </w:rPr>
        <w:t>)</w:t>
      </w:r>
      <w:r w:rsidRPr="00FE7E81">
        <w:rPr>
          <w:rFonts w:ascii="Palatino Linotype" w:hAnsi="Palatino Linotype"/>
          <w:sz w:val="24"/>
          <w:szCs w:val="24"/>
        </w:rPr>
        <w:t xml:space="preserve">. Za prawidłową i racjonalną organizację wewnętrzną Polskiego Związku </w:t>
      </w:r>
      <w:proofErr w:type="spellStart"/>
      <w:r w:rsidR="0042154E">
        <w:rPr>
          <w:rFonts w:ascii="Palatino Linotype" w:hAnsi="Palatino Linotype"/>
          <w:sz w:val="24"/>
          <w:szCs w:val="24"/>
        </w:rPr>
        <w:t>Lethwei</w:t>
      </w:r>
      <w:proofErr w:type="spellEnd"/>
    </w:p>
    <w:p w14:paraId="7634FE31" w14:textId="7777777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oraz stosowanie innych środków mogących przyczynić się do rozwoju sportów wrotkarskich</w:t>
      </w:r>
    </w:p>
    <w:p w14:paraId="6A089502" w14:textId="363DA705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odpowiada Prezes Związku oraz Dyrektor Sporto</w:t>
      </w:r>
      <w:r w:rsidR="005D56C9">
        <w:rPr>
          <w:rFonts w:ascii="Palatino Linotype" w:hAnsi="Palatino Linotype"/>
          <w:sz w:val="24"/>
          <w:szCs w:val="24"/>
        </w:rPr>
        <w:t>wy</w:t>
      </w:r>
      <w:r w:rsidRPr="00FE7E81">
        <w:rPr>
          <w:rFonts w:ascii="Palatino Linotype" w:hAnsi="Palatino Linotype"/>
          <w:sz w:val="24"/>
          <w:szCs w:val="24"/>
        </w:rPr>
        <w:t>.</w:t>
      </w:r>
    </w:p>
    <w:p w14:paraId="66496DA1" w14:textId="7777777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2. W swoich działaniach odpowiada za:</w:t>
      </w:r>
    </w:p>
    <w:p w14:paraId="29FF95A7" w14:textId="4EA0F783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a</w:t>
      </w:r>
      <w:r w:rsidR="006F2995">
        <w:rPr>
          <w:rFonts w:ascii="Palatino Linotype" w:hAnsi="Palatino Linotype"/>
          <w:sz w:val="24"/>
          <w:szCs w:val="24"/>
        </w:rPr>
        <w:t>)</w:t>
      </w:r>
      <w:r w:rsidRPr="00FE7E81">
        <w:rPr>
          <w:rFonts w:ascii="Palatino Linotype" w:hAnsi="Palatino Linotype"/>
          <w:sz w:val="24"/>
          <w:szCs w:val="24"/>
        </w:rPr>
        <w:t>. Zabezpieczenie od strony organizacyjnej i administracyjno-gospodarczej szkolenia</w:t>
      </w:r>
    </w:p>
    <w:p w14:paraId="4D1CEB2E" w14:textId="7777777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sportowego i funkcjonowania Związku.</w:t>
      </w:r>
    </w:p>
    <w:p w14:paraId="6977106F" w14:textId="25E1485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b</w:t>
      </w:r>
      <w:r w:rsidR="006F2995">
        <w:rPr>
          <w:rFonts w:ascii="Palatino Linotype" w:hAnsi="Palatino Linotype"/>
          <w:sz w:val="24"/>
          <w:szCs w:val="24"/>
        </w:rPr>
        <w:t>)</w:t>
      </w:r>
      <w:r w:rsidRPr="00FE7E81">
        <w:rPr>
          <w:rFonts w:ascii="Palatino Linotype" w:hAnsi="Palatino Linotype"/>
          <w:sz w:val="24"/>
          <w:szCs w:val="24"/>
        </w:rPr>
        <w:t>. Zabezpieczenie organizacyjne oraz dbałość o odpowiednią lokalizację oraz logistykę</w:t>
      </w:r>
    </w:p>
    <w:p w14:paraId="17BE7288" w14:textId="7777777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zgrupowań szkoleniowych oraz wyjazdów reprezentacji związkowych.</w:t>
      </w:r>
    </w:p>
    <w:p w14:paraId="003C76B8" w14:textId="4E797DF0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c</w:t>
      </w:r>
      <w:r w:rsidR="006F2995">
        <w:rPr>
          <w:rFonts w:ascii="Palatino Linotype" w:hAnsi="Palatino Linotype"/>
          <w:sz w:val="24"/>
          <w:szCs w:val="24"/>
        </w:rPr>
        <w:t>)</w:t>
      </w:r>
      <w:r w:rsidRPr="00FE7E81">
        <w:rPr>
          <w:rFonts w:ascii="Palatino Linotype" w:hAnsi="Palatino Linotype"/>
          <w:sz w:val="24"/>
          <w:szCs w:val="24"/>
        </w:rPr>
        <w:t>. Opracowywanie projektów regulaminów oraz instrukcji niezbędnych dla</w:t>
      </w:r>
    </w:p>
    <w:p w14:paraId="2AA323DF" w14:textId="7777777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lastRenderedPageBreak/>
        <w:t>odpowiedniego funkcjonowania Związku oraz komisji powoływanych w celu nadzoru</w:t>
      </w:r>
    </w:p>
    <w:p w14:paraId="4FA3F03D" w14:textId="7777777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nad bieżącą działalnością oraz rozwojem polskiego wrotkarstwa.</w:t>
      </w:r>
    </w:p>
    <w:p w14:paraId="5F442E4C" w14:textId="673BA60B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d</w:t>
      </w:r>
      <w:r w:rsidR="006F2995">
        <w:rPr>
          <w:rFonts w:ascii="Palatino Linotype" w:hAnsi="Palatino Linotype"/>
          <w:sz w:val="24"/>
          <w:szCs w:val="24"/>
        </w:rPr>
        <w:t>)</w:t>
      </w:r>
      <w:r w:rsidRPr="00FE7E81">
        <w:rPr>
          <w:rFonts w:ascii="Palatino Linotype" w:hAnsi="Palatino Linotype"/>
          <w:sz w:val="24"/>
          <w:szCs w:val="24"/>
        </w:rPr>
        <w:t>. Nadzorowanie prowadzenia odpowiedniej ewidencji członków oraz zawodników.</w:t>
      </w:r>
    </w:p>
    <w:p w14:paraId="55B10727" w14:textId="0AC1F8FB" w:rsidR="0056012D" w:rsidRPr="00FE7E81" w:rsidRDefault="006F2995" w:rsidP="0056012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e)</w:t>
      </w:r>
      <w:r w:rsidR="0056012D" w:rsidRPr="00FE7E81">
        <w:rPr>
          <w:rFonts w:ascii="Palatino Linotype" w:hAnsi="Palatino Linotype"/>
          <w:sz w:val="24"/>
          <w:szCs w:val="24"/>
        </w:rPr>
        <w:t>. Dbałość o stały nadzór nad właściwym licencjonowaniem zawodników, trenerów,</w:t>
      </w:r>
    </w:p>
    <w:p w14:paraId="036C5271" w14:textId="7777777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sędziów oraz innych uczestników procesu szkolenia i rywalizacji sportowej.</w:t>
      </w:r>
    </w:p>
    <w:p w14:paraId="6DA36269" w14:textId="3DC4161E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f</w:t>
      </w:r>
      <w:r w:rsidR="006F2995">
        <w:rPr>
          <w:rFonts w:ascii="Palatino Linotype" w:hAnsi="Palatino Linotype"/>
          <w:sz w:val="24"/>
          <w:szCs w:val="24"/>
        </w:rPr>
        <w:t>)</w:t>
      </w:r>
      <w:r w:rsidRPr="00FE7E81">
        <w:rPr>
          <w:rFonts w:ascii="Palatino Linotype" w:hAnsi="Palatino Linotype"/>
          <w:sz w:val="24"/>
          <w:szCs w:val="24"/>
        </w:rPr>
        <w:t>. Nadzór nad sprawami socjalno-bytowymi zawodników oraz szczegółowa kontrola</w:t>
      </w:r>
    </w:p>
    <w:p w14:paraId="30033A2D" w14:textId="7777777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lekarska zgodna z wymogami ustawowymi.</w:t>
      </w:r>
    </w:p>
    <w:p w14:paraId="06DB96B6" w14:textId="2B8238A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g</w:t>
      </w:r>
      <w:r w:rsidR="006F2995">
        <w:rPr>
          <w:rFonts w:ascii="Palatino Linotype" w:hAnsi="Palatino Linotype"/>
          <w:sz w:val="24"/>
          <w:szCs w:val="24"/>
        </w:rPr>
        <w:t>)</w:t>
      </w:r>
      <w:r w:rsidRPr="00FE7E81">
        <w:rPr>
          <w:rFonts w:ascii="Palatino Linotype" w:hAnsi="Palatino Linotype"/>
          <w:sz w:val="24"/>
          <w:szCs w:val="24"/>
        </w:rPr>
        <w:t>. Nadzór na właściwym wykorzystaniem bazy sportowej i sprzętowej będącej</w:t>
      </w:r>
    </w:p>
    <w:p w14:paraId="313166BC" w14:textId="7777777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własnością lub w zarządzaniu Związku. Dbałość o jej rozwój i inwestycji</w:t>
      </w:r>
    </w:p>
    <w:p w14:paraId="4F3F10FD" w14:textId="7777777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umożliwiającej organizację imprez na odpowiednim poziomie.</w:t>
      </w:r>
    </w:p>
    <w:p w14:paraId="417B99D2" w14:textId="44A5E656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h</w:t>
      </w:r>
      <w:r w:rsidR="006F2995">
        <w:rPr>
          <w:rFonts w:ascii="Palatino Linotype" w:hAnsi="Palatino Linotype"/>
          <w:sz w:val="24"/>
          <w:szCs w:val="24"/>
        </w:rPr>
        <w:t>)</w:t>
      </w:r>
      <w:r w:rsidRPr="00FE7E81">
        <w:rPr>
          <w:rFonts w:ascii="Palatino Linotype" w:hAnsi="Palatino Linotype"/>
          <w:sz w:val="24"/>
          <w:szCs w:val="24"/>
        </w:rPr>
        <w:t>. Nadzoruje kontrolę funkcjonalną w zakresie gospodarki środkami trwałymi oraz</w:t>
      </w:r>
    </w:p>
    <w:p w14:paraId="3DC8D3F2" w14:textId="7777777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zabezpieczeniem majątku Związku.</w:t>
      </w:r>
    </w:p>
    <w:p w14:paraId="5C77CFC4" w14:textId="12DD6E72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i</w:t>
      </w:r>
      <w:r w:rsidR="006F2995">
        <w:rPr>
          <w:rFonts w:ascii="Palatino Linotype" w:hAnsi="Palatino Linotype"/>
          <w:sz w:val="24"/>
          <w:szCs w:val="24"/>
        </w:rPr>
        <w:t>)</w:t>
      </w:r>
      <w:r w:rsidRPr="00FE7E81">
        <w:rPr>
          <w:rFonts w:ascii="Palatino Linotype" w:hAnsi="Palatino Linotype"/>
          <w:sz w:val="24"/>
          <w:szCs w:val="24"/>
        </w:rPr>
        <w:t>. Prowadzenie okresowej kontroli w zakresie zaopatrzenia, gospodarki magazynowej</w:t>
      </w:r>
    </w:p>
    <w:p w14:paraId="7B6A7EC5" w14:textId="7777777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oraz jakości sprzętu sportowego znajdującego się w użytkowaniu reprezentacji</w:t>
      </w:r>
    </w:p>
    <w:p w14:paraId="3F8E5356" w14:textId="7777777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narodowych.</w:t>
      </w:r>
    </w:p>
    <w:p w14:paraId="521FE92D" w14:textId="525B47C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j</w:t>
      </w:r>
      <w:r w:rsidR="006F2995">
        <w:rPr>
          <w:rFonts w:ascii="Palatino Linotype" w:hAnsi="Palatino Linotype"/>
          <w:sz w:val="24"/>
          <w:szCs w:val="24"/>
        </w:rPr>
        <w:t>)</w:t>
      </w:r>
      <w:r w:rsidRPr="00FE7E81">
        <w:rPr>
          <w:rFonts w:ascii="Palatino Linotype" w:hAnsi="Palatino Linotype"/>
          <w:sz w:val="24"/>
          <w:szCs w:val="24"/>
        </w:rPr>
        <w:t>. Współdziałanie z organizacjami sportowymi i władzami zarządzającymi sportem i</w:t>
      </w:r>
    </w:p>
    <w:p w14:paraId="2D414282" w14:textId="7777777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kulturą fizyczną.</w:t>
      </w:r>
    </w:p>
    <w:p w14:paraId="3BA142EE" w14:textId="77777777" w:rsidR="0056012D" w:rsidRPr="00FE7E81" w:rsidRDefault="0056012D" w:rsidP="00A81A8D">
      <w:pPr>
        <w:jc w:val="center"/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§10</w:t>
      </w:r>
    </w:p>
    <w:p w14:paraId="349165CD" w14:textId="7777777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1. Prezes Związku odpowiada za:</w:t>
      </w:r>
    </w:p>
    <w:p w14:paraId="48FB2BEF" w14:textId="7997DF3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a</w:t>
      </w:r>
      <w:r w:rsidR="006F2995">
        <w:rPr>
          <w:rFonts w:ascii="Palatino Linotype" w:hAnsi="Palatino Linotype"/>
          <w:sz w:val="24"/>
          <w:szCs w:val="24"/>
        </w:rPr>
        <w:t>)</w:t>
      </w:r>
      <w:r w:rsidRPr="00FE7E81">
        <w:rPr>
          <w:rFonts w:ascii="Palatino Linotype" w:hAnsi="Palatino Linotype"/>
          <w:sz w:val="24"/>
          <w:szCs w:val="24"/>
        </w:rPr>
        <w:t>. Powiadamianie członków Zarządu i Prezydium Zarządu o terminie i miejscu</w:t>
      </w:r>
    </w:p>
    <w:p w14:paraId="66D14E15" w14:textId="7777777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posiedzeń.</w:t>
      </w:r>
    </w:p>
    <w:p w14:paraId="459A4CE6" w14:textId="3B384ABC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b</w:t>
      </w:r>
      <w:r w:rsidR="006F2995">
        <w:rPr>
          <w:rFonts w:ascii="Palatino Linotype" w:hAnsi="Palatino Linotype"/>
          <w:sz w:val="24"/>
          <w:szCs w:val="24"/>
        </w:rPr>
        <w:t>)</w:t>
      </w:r>
      <w:r w:rsidRPr="00FE7E81">
        <w:rPr>
          <w:rFonts w:ascii="Palatino Linotype" w:hAnsi="Palatino Linotype"/>
          <w:sz w:val="24"/>
          <w:szCs w:val="24"/>
        </w:rPr>
        <w:t>. Przygotowanie materiałów związanych z posiedzeniami i przesłanie ich członkom w</w:t>
      </w:r>
      <w:r w:rsidR="004F46D6">
        <w:rPr>
          <w:rFonts w:ascii="Palatino Linotype" w:hAnsi="Palatino Linotype"/>
          <w:sz w:val="24"/>
          <w:szCs w:val="24"/>
        </w:rPr>
        <w:t xml:space="preserve"> </w:t>
      </w:r>
      <w:r w:rsidRPr="00FE7E81">
        <w:rPr>
          <w:rFonts w:ascii="Palatino Linotype" w:hAnsi="Palatino Linotype"/>
          <w:sz w:val="24"/>
          <w:szCs w:val="24"/>
        </w:rPr>
        <w:t>odpowiednim terminie.</w:t>
      </w:r>
    </w:p>
    <w:p w14:paraId="4B84F7E2" w14:textId="62AA52D3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c</w:t>
      </w:r>
      <w:r w:rsidR="006F2995">
        <w:rPr>
          <w:rFonts w:ascii="Palatino Linotype" w:hAnsi="Palatino Linotype"/>
          <w:sz w:val="24"/>
          <w:szCs w:val="24"/>
        </w:rPr>
        <w:t>)</w:t>
      </w:r>
      <w:r w:rsidRPr="00FE7E81">
        <w:rPr>
          <w:rFonts w:ascii="Palatino Linotype" w:hAnsi="Palatino Linotype"/>
          <w:sz w:val="24"/>
          <w:szCs w:val="24"/>
        </w:rPr>
        <w:t>. Dbałość o odpowiednią organizację posiedzeń Zarządu.</w:t>
      </w:r>
    </w:p>
    <w:p w14:paraId="47267B42" w14:textId="765980AD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d</w:t>
      </w:r>
      <w:r w:rsidR="006F2995">
        <w:rPr>
          <w:rFonts w:ascii="Palatino Linotype" w:hAnsi="Palatino Linotype"/>
          <w:sz w:val="24"/>
          <w:szCs w:val="24"/>
        </w:rPr>
        <w:t>)</w:t>
      </w:r>
      <w:r w:rsidRPr="00FE7E81">
        <w:rPr>
          <w:rFonts w:ascii="Palatino Linotype" w:hAnsi="Palatino Linotype"/>
          <w:sz w:val="24"/>
          <w:szCs w:val="24"/>
        </w:rPr>
        <w:t>. Zapewnienie obsługi technicznej i organizacyjne pracy Zarządu i jego organów</w:t>
      </w:r>
    </w:p>
    <w:p w14:paraId="2A536ADE" w14:textId="7777777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lastRenderedPageBreak/>
        <w:t>doradczych.</w:t>
      </w:r>
    </w:p>
    <w:p w14:paraId="5D37A2F5" w14:textId="49DE75C9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e</w:t>
      </w:r>
      <w:r w:rsidR="006F2995">
        <w:rPr>
          <w:rFonts w:ascii="Palatino Linotype" w:hAnsi="Palatino Linotype"/>
          <w:sz w:val="24"/>
          <w:szCs w:val="24"/>
        </w:rPr>
        <w:t>)</w:t>
      </w:r>
      <w:r w:rsidRPr="00FE7E81">
        <w:rPr>
          <w:rFonts w:ascii="Palatino Linotype" w:hAnsi="Palatino Linotype"/>
          <w:sz w:val="24"/>
          <w:szCs w:val="24"/>
        </w:rPr>
        <w:t>. Protokołowanie oraz przygotowywanie uchwał i decyzji Zarządu.</w:t>
      </w:r>
    </w:p>
    <w:p w14:paraId="3A7388D1" w14:textId="684A2E34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f</w:t>
      </w:r>
      <w:r w:rsidR="0042154E">
        <w:rPr>
          <w:rFonts w:ascii="Palatino Linotype" w:hAnsi="Palatino Linotype"/>
          <w:sz w:val="24"/>
          <w:szCs w:val="24"/>
        </w:rPr>
        <w:t>)</w:t>
      </w:r>
      <w:r w:rsidRPr="00FE7E81">
        <w:rPr>
          <w:rFonts w:ascii="Palatino Linotype" w:hAnsi="Palatino Linotype"/>
          <w:sz w:val="24"/>
          <w:szCs w:val="24"/>
        </w:rPr>
        <w:t>. Koordynacji korespondencji mi</w:t>
      </w:r>
      <w:r w:rsidR="00A81A8D" w:rsidRPr="00FE7E81">
        <w:rPr>
          <w:rFonts w:ascii="Palatino Linotype" w:hAnsi="Palatino Linotype"/>
          <w:sz w:val="24"/>
          <w:szCs w:val="24"/>
        </w:rPr>
        <w:t>ę</w:t>
      </w:r>
      <w:r w:rsidRPr="00FE7E81">
        <w:rPr>
          <w:rFonts w:ascii="Palatino Linotype" w:hAnsi="Palatino Linotype"/>
          <w:sz w:val="24"/>
          <w:szCs w:val="24"/>
        </w:rPr>
        <w:t>dzy członkami Zarządu oraz z instytucjami</w:t>
      </w:r>
    </w:p>
    <w:p w14:paraId="7D547E68" w14:textId="15A6C989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 xml:space="preserve">współpracującymi z </w:t>
      </w:r>
      <w:proofErr w:type="spellStart"/>
      <w:r w:rsidRPr="00FE7E81">
        <w:rPr>
          <w:rFonts w:ascii="Palatino Linotype" w:hAnsi="Palatino Linotype"/>
          <w:sz w:val="24"/>
          <w:szCs w:val="24"/>
        </w:rPr>
        <w:t>P</w:t>
      </w:r>
      <w:r w:rsidR="00A81A8D" w:rsidRPr="00FE7E81">
        <w:rPr>
          <w:rFonts w:ascii="Palatino Linotype" w:hAnsi="Palatino Linotype"/>
          <w:sz w:val="24"/>
          <w:szCs w:val="24"/>
        </w:rPr>
        <w:t>ZBBL</w:t>
      </w:r>
      <w:proofErr w:type="spellEnd"/>
      <w:r w:rsidRPr="00FE7E81">
        <w:rPr>
          <w:rFonts w:ascii="Palatino Linotype" w:hAnsi="Palatino Linotype"/>
          <w:sz w:val="24"/>
          <w:szCs w:val="24"/>
        </w:rPr>
        <w:t>.</w:t>
      </w:r>
    </w:p>
    <w:p w14:paraId="2D825CBC" w14:textId="40B0634E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g</w:t>
      </w:r>
      <w:r w:rsidR="006F2995">
        <w:rPr>
          <w:rFonts w:ascii="Palatino Linotype" w:hAnsi="Palatino Linotype"/>
          <w:sz w:val="24"/>
          <w:szCs w:val="24"/>
        </w:rPr>
        <w:t>)</w:t>
      </w:r>
      <w:r w:rsidRPr="00FE7E81">
        <w:rPr>
          <w:rFonts w:ascii="Palatino Linotype" w:hAnsi="Palatino Linotype"/>
          <w:sz w:val="24"/>
          <w:szCs w:val="24"/>
        </w:rPr>
        <w:t>. Kontrola wykonywania uchwał Zarządu,</w:t>
      </w:r>
    </w:p>
    <w:p w14:paraId="7D2C62FF" w14:textId="0D254F75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h</w:t>
      </w:r>
      <w:r w:rsidR="006F2995">
        <w:rPr>
          <w:rFonts w:ascii="Palatino Linotype" w:hAnsi="Palatino Linotype"/>
          <w:sz w:val="24"/>
          <w:szCs w:val="24"/>
        </w:rPr>
        <w:t>)</w:t>
      </w:r>
      <w:r w:rsidRPr="00FE7E81">
        <w:rPr>
          <w:rFonts w:ascii="Palatino Linotype" w:hAnsi="Palatino Linotype"/>
          <w:sz w:val="24"/>
          <w:szCs w:val="24"/>
        </w:rPr>
        <w:t xml:space="preserve">. Kontakty z </w:t>
      </w:r>
      <w:proofErr w:type="spellStart"/>
      <w:r w:rsidR="00A81A8D" w:rsidRPr="00FE7E81">
        <w:rPr>
          <w:rFonts w:ascii="Palatino Linotype" w:hAnsi="Palatino Linotype"/>
          <w:sz w:val="24"/>
          <w:szCs w:val="24"/>
        </w:rPr>
        <w:t>WLF</w:t>
      </w:r>
      <w:proofErr w:type="spellEnd"/>
      <w:r w:rsidRPr="00FE7E81">
        <w:rPr>
          <w:rFonts w:ascii="Palatino Linotype" w:hAnsi="Palatino Linotype"/>
          <w:sz w:val="24"/>
          <w:szCs w:val="24"/>
        </w:rPr>
        <w:t xml:space="preserve"> oraz bieżące informowanie Członków Zarządu o podjętych</w:t>
      </w:r>
    </w:p>
    <w:p w14:paraId="2ADED483" w14:textId="61B54A20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 xml:space="preserve">działaniach z </w:t>
      </w:r>
      <w:proofErr w:type="spellStart"/>
      <w:r w:rsidRPr="00FE7E81">
        <w:rPr>
          <w:rFonts w:ascii="Palatino Linotype" w:hAnsi="Palatino Linotype"/>
          <w:sz w:val="24"/>
          <w:szCs w:val="24"/>
        </w:rPr>
        <w:t>W</w:t>
      </w:r>
      <w:r w:rsidR="00A81A8D" w:rsidRPr="00FE7E81">
        <w:rPr>
          <w:rFonts w:ascii="Palatino Linotype" w:hAnsi="Palatino Linotype"/>
          <w:sz w:val="24"/>
          <w:szCs w:val="24"/>
        </w:rPr>
        <w:t>LF</w:t>
      </w:r>
      <w:proofErr w:type="spellEnd"/>
      <w:r w:rsidRPr="00FE7E81">
        <w:rPr>
          <w:rFonts w:ascii="Palatino Linotype" w:hAnsi="Palatino Linotype"/>
          <w:sz w:val="24"/>
          <w:szCs w:val="24"/>
        </w:rPr>
        <w:t>,</w:t>
      </w:r>
    </w:p>
    <w:p w14:paraId="418B7371" w14:textId="6B65EFE0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i</w:t>
      </w:r>
      <w:r w:rsidR="006F2995">
        <w:rPr>
          <w:rFonts w:ascii="Palatino Linotype" w:hAnsi="Palatino Linotype"/>
          <w:sz w:val="24"/>
          <w:szCs w:val="24"/>
        </w:rPr>
        <w:t>)</w:t>
      </w:r>
      <w:r w:rsidRPr="00FE7E81">
        <w:rPr>
          <w:rFonts w:ascii="Palatino Linotype" w:hAnsi="Palatino Linotype"/>
          <w:sz w:val="24"/>
          <w:szCs w:val="24"/>
        </w:rPr>
        <w:t>. Racjonalne zorganizowanie całej rachunkowości w sposób zapewniający ochronę</w:t>
      </w:r>
    </w:p>
    <w:p w14:paraId="1DD88554" w14:textId="7777777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mienia Związku. Kontrolę wykonania programów i zadań i uzyskiwanie informacji</w:t>
      </w:r>
    </w:p>
    <w:p w14:paraId="167FA1BD" w14:textId="7777777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niezbędnej w zarządzaniu Związkiem, jak również zorganizowanie informacji</w:t>
      </w:r>
    </w:p>
    <w:p w14:paraId="396C884F" w14:textId="7777777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ekonomicznej.</w:t>
      </w:r>
    </w:p>
    <w:p w14:paraId="13B5FE77" w14:textId="6D6D175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j</w:t>
      </w:r>
      <w:r w:rsidR="006F2995">
        <w:rPr>
          <w:rFonts w:ascii="Palatino Linotype" w:hAnsi="Palatino Linotype"/>
          <w:sz w:val="24"/>
          <w:szCs w:val="24"/>
        </w:rPr>
        <w:t>)</w:t>
      </w:r>
      <w:r w:rsidRPr="00FE7E81">
        <w:rPr>
          <w:rFonts w:ascii="Palatino Linotype" w:hAnsi="Palatino Linotype"/>
          <w:sz w:val="24"/>
          <w:szCs w:val="24"/>
        </w:rPr>
        <w:t>. Prawidłowe i terminowe sporządzanie zewnętrznych i wewnętrznych sprawozdań</w:t>
      </w:r>
    </w:p>
    <w:p w14:paraId="47EFE4CF" w14:textId="7777777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finansowych oraz dostarczanie informacji ekonomicznych.</w:t>
      </w:r>
    </w:p>
    <w:p w14:paraId="5929C146" w14:textId="1FBE9529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k</w:t>
      </w:r>
      <w:r w:rsidR="006F2995">
        <w:rPr>
          <w:rFonts w:ascii="Palatino Linotype" w:hAnsi="Palatino Linotype"/>
          <w:sz w:val="24"/>
          <w:szCs w:val="24"/>
        </w:rPr>
        <w:t>)</w:t>
      </w:r>
      <w:r w:rsidRPr="00FE7E81">
        <w:rPr>
          <w:rFonts w:ascii="Palatino Linotype" w:hAnsi="Palatino Linotype"/>
          <w:sz w:val="24"/>
          <w:szCs w:val="24"/>
        </w:rPr>
        <w:t>. Właściwą organizację obiegu dokumentów księgowych oraz kontrolowanie</w:t>
      </w:r>
    </w:p>
    <w:p w14:paraId="31E87FBC" w14:textId="7777777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pracowników Związku w zakresie rzetelności i prawidłowości sporządzania</w:t>
      </w:r>
    </w:p>
    <w:p w14:paraId="3F7918F4" w14:textId="7777777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dokumentów, stanowiących podstawę zapisów księgowych.</w:t>
      </w:r>
    </w:p>
    <w:p w14:paraId="23BF1153" w14:textId="760E5ACE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l</w:t>
      </w:r>
      <w:r w:rsidR="006F2995">
        <w:rPr>
          <w:rFonts w:ascii="Palatino Linotype" w:hAnsi="Palatino Linotype"/>
          <w:sz w:val="24"/>
          <w:szCs w:val="24"/>
        </w:rPr>
        <w:t>)</w:t>
      </w:r>
      <w:r w:rsidRPr="00FE7E81">
        <w:rPr>
          <w:rFonts w:ascii="Palatino Linotype" w:hAnsi="Palatino Linotype"/>
          <w:sz w:val="24"/>
          <w:szCs w:val="24"/>
        </w:rPr>
        <w:t>. Należyte przechowywanie i zabezpieczanie ksiąg i dokumentów księgowych oraz</w:t>
      </w:r>
    </w:p>
    <w:p w14:paraId="740857F8" w14:textId="7777777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sprawozdań finansowych ścisła współpraca z Głównym Księgowym w celu</w:t>
      </w:r>
    </w:p>
    <w:p w14:paraId="7F23B57C" w14:textId="7777777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podejmowania działań zabezpieczających majątek Związku.</w:t>
      </w:r>
    </w:p>
    <w:p w14:paraId="17F64192" w14:textId="2D9CDE71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m</w:t>
      </w:r>
      <w:r w:rsidR="006F2995">
        <w:rPr>
          <w:rFonts w:ascii="Palatino Linotype" w:hAnsi="Palatino Linotype"/>
          <w:sz w:val="24"/>
          <w:szCs w:val="24"/>
        </w:rPr>
        <w:t>)</w:t>
      </w:r>
      <w:r w:rsidRPr="00FE7E81">
        <w:rPr>
          <w:rFonts w:ascii="Palatino Linotype" w:hAnsi="Palatino Linotype"/>
          <w:sz w:val="24"/>
          <w:szCs w:val="24"/>
        </w:rPr>
        <w:t>. Należytą gospodarkę środkami materialnymi i finansowymi Związku.</w:t>
      </w:r>
    </w:p>
    <w:p w14:paraId="5D3E4AB0" w14:textId="77777777" w:rsidR="0056012D" w:rsidRPr="00FE7E81" w:rsidRDefault="0056012D" w:rsidP="00A81A8D">
      <w:pPr>
        <w:jc w:val="center"/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§11</w:t>
      </w:r>
    </w:p>
    <w:p w14:paraId="13089750" w14:textId="53BC3010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 xml:space="preserve">1. Prezes kieruje całokształtem działalności Polskiego Związku </w:t>
      </w:r>
      <w:r w:rsidR="00FE7E81" w:rsidRPr="00FE7E81">
        <w:rPr>
          <w:rFonts w:ascii="Palatino Linotype" w:hAnsi="Palatino Linotype"/>
          <w:sz w:val="24"/>
          <w:szCs w:val="24"/>
        </w:rPr>
        <w:t xml:space="preserve">Boksu Birmańskiego </w:t>
      </w:r>
      <w:proofErr w:type="spellStart"/>
      <w:r w:rsidR="00FE7E81" w:rsidRPr="00FE7E81">
        <w:rPr>
          <w:rFonts w:ascii="Palatino Linotype" w:hAnsi="Palatino Linotype"/>
          <w:sz w:val="24"/>
          <w:szCs w:val="24"/>
        </w:rPr>
        <w:t>Lethwei</w:t>
      </w:r>
      <w:proofErr w:type="spellEnd"/>
      <w:r w:rsidRPr="00FE7E81">
        <w:rPr>
          <w:rFonts w:ascii="Palatino Linotype" w:hAnsi="Palatino Linotype"/>
          <w:sz w:val="24"/>
          <w:szCs w:val="24"/>
        </w:rPr>
        <w:t xml:space="preserve"> w okresie</w:t>
      </w:r>
      <w:r w:rsidR="00FE7E81" w:rsidRPr="00FE7E81">
        <w:rPr>
          <w:rFonts w:ascii="Palatino Linotype" w:hAnsi="Palatino Linotype"/>
          <w:sz w:val="24"/>
          <w:szCs w:val="24"/>
        </w:rPr>
        <w:t xml:space="preserve"> </w:t>
      </w:r>
      <w:r w:rsidRPr="00FE7E81">
        <w:rPr>
          <w:rFonts w:ascii="Palatino Linotype" w:hAnsi="Palatino Linotype"/>
          <w:sz w:val="24"/>
          <w:szCs w:val="24"/>
        </w:rPr>
        <w:t>pomiędzy zebraniami Zarządu. Reprezentuje związek na zewnątrz i ponosi odpowiedzialność</w:t>
      </w:r>
      <w:r w:rsidR="00FE7E81" w:rsidRPr="00FE7E81">
        <w:rPr>
          <w:rFonts w:ascii="Palatino Linotype" w:hAnsi="Palatino Linotype"/>
          <w:sz w:val="24"/>
          <w:szCs w:val="24"/>
        </w:rPr>
        <w:t xml:space="preserve"> </w:t>
      </w:r>
      <w:r w:rsidRPr="00FE7E81">
        <w:rPr>
          <w:rFonts w:ascii="Palatino Linotype" w:hAnsi="Palatino Linotype"/>
          <w:sz w:val="24"/>
          <w:szCs w:val="24"/>
        </w:rPr>
        <w:t>za swoją pracę przed Członkami Zarządu.</w:t>
      </w:r>
    </w:p>
    <w:p w14:paraId="4BA18372" w14:textId="77777777" w:rsidR="0056012D" w:rsidRPr="00FE7E81" w:rsidRDefault="0056012D" w:rsidP="00A81A8D">
      <w:pPr>
        <w:jc w:val="center"/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§12</w:t>
      </w:r>
    </w:p>
    <w:p w14:paraId="0E3C8CC6" w14:textId="7777777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1. Zarząd uchwala niniejszy Regulamin w głosowaniu jawnym.</w:t>
      </w:r>
    </w:p>
    <w:p w14:paraId="43F15209" w14:textId="7777777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2. Regulamin wchodzi w życie z dniem podjęcia uchwały o jego przyjęciu.</w:t>
      </w:r>
    </w:p>
    <w:p w14:paraId="1BE4EF66" w14:textId="7777777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lastRenderedPageBreak/>
        <w:t>3. Zmiana Regulaminu w poszczególnych paragrafach lub ustępach następuje na pisemny</w:t>
      </w:r>
    </w:p>
    <w:p w14:paraId="38C0E483" w14:textId="7777777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wniosek co najmniej ¼ ustawowego składu Zarządu w głosowaniu jawnym zwykłą</w:t>
      </w:r>
    </w:p>
    <w:p w14:paraId="5B0B41DE" w14:textId="7777777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większością głosów.</w:t>
      </w:r>
    </w:p>
    <w:p w14:paraId="59EAB80A" w14:textId="77777777" w:rsidR="0056012D" w:rsidRPr="00FE7E81" w:rsidRDefault="0056012D" w:rsidP="00A81A8D">
      <w:pPr>
        <w:jc w:val="center"/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§13</w:t>
      </w:r>
    </w:p>
    <w:p w14:paraId="3E29040C" w14:textId="419AAC58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 xml:space="preserve">Regulamin przyjęto na uchwałą Zarządu Polskiego Związku </w:t>
      </w:r>
      <w:proofErr w:type="spellStart"/>
      <w:r w:rsidR="004F6008">
        <w:rPr>
          <w:rFonts w:ascii="Palatino Linotype" w:hAnsi="Palatino Linotype"/>
          <w:sz w:val="24"/>
          <w:szCs w:val="24"/>
        </w:rPr>
        <w:t>Lethwei</w:t>
      </w:r>
      <w:proofErr w:type="spellEnd"/>
      <w:r w:rsidR="004F6008">
        <w:rPr>
          <w:rFonts w:ascii="Palatino Linotype" w:hAnsi="Palatino Linotype"/>
          <w:sz w:val="24"/>
          <w:szCs w:val="24"/>
        </w:rPr>
        <w:t xml:space="preserve"> </w:t>
      </w:r>
      <w:r w:rsidRPr="00FE7E81">
        <w:rPr>
          <w:rFonts w:ascii="Palatino Linotype" w:hAnsi="Palatino Linotype"/>
          <w:sz w:val="24"/>
          <w:szCs w:val="24"/>
        </w:rPr>
        <w:t>w dniu 1</w:t>
      </w:r>
      <w:r w:rsidR="006F2995">
        <w:rPr>
          <w:rFonts w:ascii="Palatino Linotype" w:hAnsi="Palatino Linotype"/>
          <w:sz w:val="24"/>
          <w:szCs w:val="24"/>
        </w:rPr>
        <w:t>2</w:t>
      </w:r>
      <w:r w:rsidRPr="00FE7E81">
        <w:rPr>
          <w:rFonts w:ascii="Palatino Linotype" w:hAnsi="Palatino Linotype"/>
          <w:sz w:val="24"/>
          <w:szCs w:val="24"/>
        </w:rPr>
        <w:t>.</w:t>
      </w:r>
      <w:r w:rsidR="006F2995">
        <w:rPr>
          <w:rFonts w:ascii="Palatino Linotype" w:hAnsi="Palatino Linotype"/>
          <w:sz w:val="24"/>
          <w:szCs w:val="24"/>
        </w:rPr>
        <w:t>09.</w:t>
      </w:r>
      <w:r w:rsidRPr="00FE7E81">
        <w:rPr>
          <w:rFonts w:ascii="Palatino Linotype" w:hAnsi="Palatino Linotype"/>
          <w:sz w:val="24"/>
          <w:szCs w:val="24"/>
        </w:rPr>
        <w:t>20</w:t>
      </w:r>
      <w:r w:rsidR="004F6008">
        <w:rPr>
          <w:rFonts w:ascii="Palatino Linotype" w:hAnsi="Palatino Linotype"/>
          <w:sz w:val="24"/>
          <w:szCs w:val="24"/>
        </w:rPr>
        <w:t>21</w:t>
      </w:r>
      <w:r w:rsidR="00A81A8D" w:rsidRPr="00FE7E81">
        <w:rPr>
          <w:rFonts w:ascii="Palatino Linotype" w:hAnsi="Palatino Linotype"/>
          <w:sz w:val="24"/>
          <w:szCs w:val="24"/>
        </w:rPr>
        <w:t xml:space="preserve"> </w:t>
      </w:r>
      <w:r w:rsidRPr="00FE7E81">
        <w:rPr>
          <w:rFonts w:ascii="Palatino Linotype" w:hAnsi="Palatino Linotype"/>
          <w:sz w:val="24"/>
          <w:szCs w:val="24"/>
        </w:rPr>
        <w:t>r.</w:t>
      </w:r>
    </w:p>
    <w:p w14:paraId="468D23B7" w14:textId="77777777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>Załącznik do regulaminu Pracy Zarządu.</w:t>
      </w:r>
    </w:p>
    <w:p w14:paraId="2F9FF7C7" w14:textId="066C4810" w:rsidR="00A81A8D" w:rsidRPr="00FE7E81" w:rsidRDefault="0056012D" w:rsidP="00A81A8D">
      <w:pPr>
        <w:rPr>
          <w:rFonts w:ascii="Palatino Linotype" w:hAnsi="Palatino Linotype"/>
          <w:sz w:val="24"/>
          <w:szCs w:val="24"/>
        </w:rPr>
      </w:pPr>
      <w:r w:rsidRPr="00FE7E81">
        <w:rPr>
          <w:rFonts w:ascii="Palatino Linotype" w:hAnsi="Palatino Linotype"/>
          <w:sz w:val="24"/>
          <w:szCs w:val="24"/>
        </w:rPr>
        <w:t xml:space="preserve">Członkowie Zarządu Polskiego Związku </w:t>
      </w:r>
      <w:r w:rsidR="00A81A8D" w:rsidRPr="00FE7E81">
        <w:rPr>
          <w:rFonts w:ascii="Palatino Linotype" w:hAnsi="Palatino Linotype"/>
          <w:sz w:val="24"/>
          <w:szCs w:val="24"/>
        </w:rPr>
        <w:t xml:space="preserve">Boksu Birmańskiego </w:t>
      </w:r>
      <w:proofErr w:type="spellStart"/>
      <w:r w:rsidR="00A81A8D" w:rsidRPr="00FE7E81">
        <w:rPr>
          <w:rFonts w:ascii="Palatino Linotype" w:hAnsi="Palatino Linotype"/>
          <w:sz w:val="24"/>
          <w:szCs w:val="24"/>
        </w:rPr>
        <w:t>Lethwei</w:t>
      </w:r>
      <w:proofErr w:type="spellEnd"/>
      <w:r w:rsidR="00A81A8D" w:rsidRPr="00FE7E81">
        <w:rPr>
          <w:rFonts w:ascii="Palatino Linotype" w:hAnsi="Palatino Linotype"/>
          <w:sz w:val="24"/>
          <w:szCs w:val="24"/>
        </w:rPr>
        <w:t>.</w:t>
      </w:r>
    </w:p>
    <w:p w14:paraId="749099F7" w14:textId="4DDB5CFB" w:rsidR="0056012D" w:rsidRPr="00FE7E81" w:rsidRDefault="0056012D" w:rsidP="0056012D">
      <w:pPr>
        <w:rPr>
          <w:rFonts w:ascii="Palatino Linotype" w:hAnsi="Palatino Linotype"/>
          <w:sz w:val="24"/>
          <w:szCs w:val="24"/>
        </w:rPr>
      </w:pPr>
    </w:p>
    <w:sectPr w:rsidR="0056012D" w:rsidRPr="00FE7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12D"/>
    <w:rsid w:val="000F4395"/>
    <w:rsid w:val="0042154E"/>
    <w:rsid w:val="004F46D6"/>
    <w:rsid w:val="004F6008"/>
    <w:rsid w:val="0056012D"/>
    <w:rsid w:val="005D56C9"/>
    <w:rsid w:val="006F2995"/>
    <w:rsid w:val="00781223"/>
    <w:rsid w:val="007C11EE"/>
    <w:rsid w:val="00A81A8D"/>
    <w:rsid w:val="00AA2B12"/>
    <w:rsid w:val="00D13F06"/>
    <w:rsid w:val="00D42092"/>
    <w:rsid w:val="00FE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7B4B"/>
  <w15:chartTrackingRefBased/>
  <w15:docId w15:val="{C6A9BC8A-BF85-447F-BF54-56A5C205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F29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29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29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29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29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1837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Skupiński</dc:creator>
  <cp:keywords/>
  <dc:description/>
  <cp:lastModifiedBy>Maciej Skupiński</cp:lastModifiedBy>
  <cp:revision>4</cp:revision>
  <dcterms:created xsi:type="dcterms:W3CDTF">2021-10-12T19:34:00Z</dcterms:created>
  <dcterms:modified xsi:type="dcterms:W3CDTF">2021-10-30T10:42:00Z</dcterms:modified>
</cp:coreProperties>
</file>